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6F" w:rsidRPr="005C151C" w:rsidRDefault="00B526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lang w:val="ru-RU"/>
        </w:rPr>
        <w:br/>
      </w:r>
      <w:r w:rsidR="005C151C" w:rsidRPr="005C151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5C151C" w:rsidRPr="005C151C">
        <w:rPr>
          <w:rFonts w:hAnsi="Times New Roman" w:cs="Times New Roman"/>
          <w:color w:val="000000"/>
          <w:sz w:val="24"/>
          <w:szCs w:val="24"/>
          <w:lang w:val="ru-RU"/>
        </w:rPr>
        <w:t>Ломовская</w:t>
      </w:r>
      <w:proofErr w:type="spellEnd"/>
      <w:r w:rsidR="005C151C"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5C151C">
        <w:rPr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42"/>
        <w:gridCol w:w="210"/>
        <w:gridCol w:w="2331"/>
        <w:gridCol w:w="1598"/>
      </w:tblGrid>
      <w:tr w:rsidR="00EC016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16F" w:rsidRDefault="00B5264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16F" w:rsidRDefault="00B5264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16F" w:rsidRDefault="00B5264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EC016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16F" w:rsidRDefault="00B52640"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16F" w:rsidRDefault="00EC01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16F" w:rsidRDefault="00B5264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151C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5C151C">
              <w:rPr>
                <w:rFonts w:hAnsi="Times New Roman" w:cs="Times New Roman"/>
                <w:color w:val="000000"/>
                <w:sz w:val="24"/>
                <w:szCs w:val="24"/>
              </w:rPr>
              <w:t>Ломовская</w:t>
            </w:r>
            <w:proofErr w:type="spellEnd"/>
            <w:r w:rsidR="005C151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EC016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16F" w:rsidRDefault="00B5264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151C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5C151C">
              <w:rPr>
                <w:rFonts w:hAnsi="Times New Roman" w:cs="Times New Roman"/>
                <w:color w:val="000000"/>
                <w:sz w:val="24"/>
                <w:szCs w:val="24"/>
              </w:rPr>
              <w:t>Ломовская</w:t>
            </w:r>
            <w:proofErr w:type="spellEnd"/>
            <w:r w:rsidR="005C151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16F" w:rsidRDefault="00EC01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16F" w:rsidRPr="009F73A0" w:rsidRDefault="009F73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Журавлева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16F" w:rsidRPr="009F73A0" w:rsidRDefault="009F73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И.М.Ж</w:t>
            </w:r>
          </w:p>
        </w:tc>
      </w:tr>
      <w:tr w:rsidR="00EC016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16F" w:rsidRDefault="00B52640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19.01.2022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16F" w:rsidRDefault="00EC01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16F" w:rsidRDefault="00B52640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21.01.2022</w:t>
            </w:r>
          </w:p>
        </w:tc>
      </w:tr>
      <w:tr w:rsidR="00EC016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16F" w:rsidRDefault="00EC01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16F" w:rsidRDefault="00EC01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16F" w:rsidRDefault="00EC01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16F" w:rsidRDefault="00EC01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016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16F" w:rsidRDefault="00B5264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16F" w:rsidRDefault="00EC01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16F" w:rsidRDefault="00EC01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16F" w:rsidRDefault="00EC01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016F" w:rsidRPr="005C151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16F" w:rsidRPr="005C151C" w:rsidRDefault="00B52640">
            <w:pPr>
              <w:rPr>
                <w:lang w:val="ru-RU"/>
              </w:rPr>
            </w:pP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C151C"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5C151C"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Ломовская</w:t>
            </w:r>
            <w:proofErr w:type="spellEnd"/>
            <w:r w:rsidR="005C151C"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16F" w:rsidRPr="005C151C" w:rsidRDefault="00EC01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16F" w:rsidRPr="005C151C" w:rsidRDefault="00EC01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16F" w:rsidRPr="005C151C" w:rsidRDefault="00EC01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C016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16F" w:rsidRDefault="00B52640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20.01.2022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16F" w:rsidRDefault="00EC01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16F" w:rsidRDefault="00EC01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16F" w:rsidRDefault="00EC01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C016F" w:rsidRDefault="00EC016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EC016F" w:rsidRPr="005C151C" w:rsidRDefault="00B526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5C151C">
        <w:rPr>
          <w:lang w:val="ru-RU"/>
        </w:rPr>
        <w:br/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5C151C">
        <w:rPr>
          <w:lang w:val="ru-RU"/>
        </w:rPr>
        <w:br/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бюджетного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общеобразовательного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C151C"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5C151C"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Ломовская</w:t>
      </w:r>
      <w:proofErr w:type="spellEnd"/>
      <w:r w:rsidR="005C151C"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СОШ»</w:t>
      </w:r>
    </w:p>
    <w:p w:rsidR="00EC016F" w:rsidRPr="005C151C" w:rsidRDefault="00EC01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016F" w:rsidRPr="005C151C" w:rsidRDefault="00B526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бучающихся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151C" w:rsidRPr="005C151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5C151C" w:rsidRPr="005C151C">
        <w:rPr>
          <w:rFonts w:hAnsi="Times New Roman" w:cs="Times New Roman"/>
          <w:color w:val="000000"/>
          <w:sz w:val="24"/>
          <w:szCs w:val="24"/>
          <w:lang w:val="ru-RU"/>
        </w:rPr>
        <w:t>Ломовская</w:t>
      </w:r>
      <w:proofErr w:type="spellEnd"/>
      <w:r w:rsidR="005C151C"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статьями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37, 41,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79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РФ»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30.03.1999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52-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эпидемиологическом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благополучии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населения»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населения»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27.10.20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20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32,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28,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рмативы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2,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C151C">
        <w:rPr>
          <w:rFonts w:hAnsi="Times New Roman" w:cs="Times New Roman"/>
          <w:color w:val="000000"/>
          <w:sz w:val="24"/>
          <w:szCs w:val="24"/>
          <w:lang w:val="ru-RU"/>
        </w:rPr>
        <w:t>Залегощенский</w:t>
      </w:r>
      <w:proofErr w:type="spellEnd"/>
      <w:r w:rsid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район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3.01.2019</w:t>
      </w:r>
      <w:proofErr w:type="gramEnd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44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Энского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района»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151C" w:rsidRPr="005C151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5C151C" w:rsidRPr="005C151C">
        <w:rPr>
          <w:rFonts w:hAnsi="Times New Roman" w:cs="Times New Roman"/>
          <w:color w:val="000000"/>
          <w:sz w:val="24"/>
          <w:szCs w:val="24"/>
          <w:lang w:val="ru-RU"/>
        </w:rPr>
        <w:t>Ломовская</w:t>
      </w:r>
      <w:proofErr w:type="spellEnd"/>
      <w:r w:rsidR="005C151C"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016F" w:rsidRPr="005C151C" w:rsidRDefault="00EC01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016F" w:rsidRPr="005C151C" w:rsidRDefault="00B526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Организационные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работающего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Обслуживание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штатными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имеющими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прошедшими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предварительный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оступлении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периодический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гигиеническую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вакцинацию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имеющими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книжку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образца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организуют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назначенные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дир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ектора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C151C">
        <w:rPr>
          <w:rFonts w:hAnsi="Times New Roman" w:cs="Times New Roman"/>
          <w:color w:val="000000"/>
          <w:sz w:val="24"/>
          <w:szCs w:val="24"/>
          <w:lang w:val="ru-RU"/>
        </w:rPr>
        <w:t>Отделом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151C">
        <w:rPr>
          <w:rFonts w:hAnsi="Times New Roman" w:cs="Times New Roman"/>
          <w:color w:val="000000"/>
          <w:sz w:val="24"/>
          <w:szCs w:val="24"/>
          <w:lang w:val="ru-RU"/>
        </w:rPr>
        <w:t>Залегощенского района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территориальным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2.1.3.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2.4.3648-20, </w:t>
      </w:r>
      <w:proofErr w:type="spell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2.3/2.4.3590-20,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ТС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021/2011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региональными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муни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ципальными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2.2.1.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proofErr w:type="gramEnd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часы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C151C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понедельника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151C">
        <w:rPr>
          <w:rFonts w:hAnsi="Times New Roman" w:cs="Times New Roman"/>
          <w:color w:val="000000"/>
          <w:sz w:val="24"/>
          <w:szCs w:val="24"/>
          <w:lang w:val="ru-RU"/>
        </w:rPr>
        <w:t>пятницу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включительно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карантина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праздничные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2.2.2.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выходом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выездом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переводится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специальный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утверждаемый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прик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азом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2.3.1.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2.4.3648-20, </w:t>
      </w:r>
      <w:proofErr w:type="spell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2.3/2.4.3590-20,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ТС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021/2011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выделены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приготовлен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пищевой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оснащаются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механическим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тепловым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холодильным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инвентарем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посудой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мебелью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2.3.2.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Закупка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пищевых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05.04.2013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44-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контрактной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закупок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нужд»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2.4.1.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классными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C016F" w:rsidRPr="005C151C" w:rsidRDefault="00B526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постоянную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просветительскую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016F" w:rsidRPr="005C151C" w:rsidRDefault="00B526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оформляет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стенды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посвященные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ормирования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016F" w:rsidRPr="005C151C" w:rsidRDefault="00B526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лектории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посвященные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ежедневного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сбалансированного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развит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пропаганды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правильного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016F" w:rsidRPr="005C151C" w:rsidRDefault="00B526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содействует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информирования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экспертизы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широкого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правляющего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016F" w:rsidRPr="005C151C" w:rsidRDefault="00B52640" w:rsidP="005C151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направляет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местное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показателях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016F" w:rsidRPr="005C151C" w:rsidRDefault="00B526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предоставления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питьевого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режима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е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3.1.1.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добровольной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поданного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продол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жительности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Кратность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наименования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приложением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12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2.3/2.4.3590-20.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прекращается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C016F" w:rsidRPr="005C151C" w:rsidRDefault="00B5264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дставитель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предоставил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горячим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016F" w:rsidRPr="005C151C" w:rsidRDefault="00B5264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предоставил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замене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готовыми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домашними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блюдами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лечебном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диетическом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C016F" w:rsidRPr="005C151C" w:rsidRDefault="00B5264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набора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пищевых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возобновляется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возобновления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стенах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016F" w:rsidRPr="005C151C" w:rsidRDefault="00B5264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переведен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отчислен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досрочного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досрочного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прекращен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proofErr w:type="gramEnd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горячим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3.1.3.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орячего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выделяются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перемены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длительностью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не менее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20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каждая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3.1.4.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классам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утверждаемым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ию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посадочных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обеденном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3.1.5.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заявкам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Заявка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питающихся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ищеблока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уточняется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накануне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14:00.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</w:t>
      </w:r>
      <w:proofErr w:type="gram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5C151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5C151C">
        <w:rPr>
          <w:rFonts w:hAnsi="Times New Roman" w:cs="Times New Roman"/>
          <w:color w:val="000000"/>
          <w:sz w:val="24"/>
          <w:szCs w:val="24"/>
          <w:lang w:val="ru-RU"/>
        </w:rPr>
        <w:t>буфет) -отсутствует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Питьевой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3.3.1.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Питьевой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тремя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кипяченой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расфасованной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бутылки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стационарных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питьевых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фонтанчиков</w:t>
      </w:r>
      <w:proofErr w:type="gram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C151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proofErr w:type="gramEnd"/>
      <w:r w:rsidR="005C151C">
        <w:rPr>
          <w:rFonts w:hAnsi="Times New Roman" w:cs="Times New Roman"/>
          <w:color w:val="000000"/>
          <w:sz w:val="24"/>
          <w:szCs w:val="24"/>
          <w:lang w:val="ru-RU"/>
        </w:rPr>
        <w:t>кулер</w:t>
      </w:r>
      <w:proofErr w:type="spellEnd"/>
      <w:r w:rsidR="005C151C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3.3.2.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Свободный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питьевой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воде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обесп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ечивается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3.3.3.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питьевого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соблюдаются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2.3/2.4.3590-20.</w:t>
      </w:r>
    </w:p>
    <w:p w:rsidR="00EC016F" w:rsidRPr="005C151C" w:rsidRDefault="00EC01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016F" w:rsidRPr="005C151C" w:rsidRDefault="00B526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Финансовое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C016F" w:rsidRPr="005C151C" w:rsidRDefault="00B5264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бюджетов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бюджетов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4.2.1. </w:t>
      </w:r>
      <w:proofErr w:type="gram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Бюджетные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151C">
        <w:rPr>
          <w:rFonts w:hAnsi="Times New Roman" w:cs="Times New Roman"/>
          <w:color w:val="000000"/>
          <w:sz w:val="24"/>
          <w:szCs w:val="24"/>
          <w:lang w:val="ru-RU"/>
        </w:rPr>
        <w:t>Орловской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горячим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выделяются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поддерж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ки</w:t>
      </w:r>
      <w:r w:rsid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всех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перечисленных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5.2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5.3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4.2.2.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областного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4.2.3. </w:t>
      </w:r>
      <w:proofErr w:type="gram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Обеспечени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льготных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фактических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предоставлению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не производится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внебюджетных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4.4.1.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Внебюджетные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направляет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016F" w:rsidRPr="005C151C" w:rsidRDefault="00EC01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016F" w:rsidRPr="005C151C" w:rsidRDefault="00B526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социальной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поддержки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proofErr w:type="gram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льготное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возникает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отнесенных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5.2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5.4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льготное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двум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льготное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основанию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proofErr w:type="gram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двухразовое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отнесенные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EC016F" w:rsidRPr="005C151C" w:rsidRDefault="00B5264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016F" w:rsidRDefault="00B5264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инвалидностью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C016F" w:rsidRPr="005C151C" w:rsidRDefault="00B5264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сирот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оставшихся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попечения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F73A0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Бесплатные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временем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мся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завтрак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обед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EC016F" w:rsidRPr="005C151C" w:rsidRDefault="009F73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>одноразовое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>завтрак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proofErr w:type="gramStart"/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End"/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="00B52640">
        <w:rPr>
          <w:rFonts w:hAnsi="Times New Roman" w:cs="Times New Roman"/>
          <w:color w:val="000000"/>
          <w:sz w:val="24"/>
          <w:szCs w:val="24"/>
        </w:rPr>
        <w:t> 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52640">
        <w:rPr>
          <w:rFonts w:hAnsi="Times New Roman" w:cs="Times New Roman"/>
          <w:color w:val="000000"/>
          <w:sz w:val="24"/>
          <w:szCs w:val="24"/>
        </w:rPr>
        <w:t> 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>Докуме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>нт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>бесплатный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B52640" w:rsidRPr="005C15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proofErr w:type="gram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льготное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отсутствовал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льготное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заменяется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пищевой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набор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ограниченные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заключением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государственн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денежной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выплаты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взамен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двухразового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бесплатного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ежегодное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C016F" w:rsidRPr="005C151C" w:rsidRDefault="00B5264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заявл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составленного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016F" w:rsidRPr="005C151C" w:rsidRDefault="00B5264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подтверждающих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льготную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категорию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списку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установленному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5.7.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необращения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обеспечением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льготным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горячим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указанному</w:t>
      </w:r>
      <w:proofErr w:type="gramEnd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5.8.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предста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вителя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одно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C016F" w:rsidRPr="005C151C" w:rsidRDefault="00B5264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016F" w:rsidRPr="005C151C" w:rsidRDefault="00B5264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5.9.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наст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упает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льготным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5.10.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ешение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C016F" w:rsidRPr="005C151C" w:rsidRDefault="00B5264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неполных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недостоверных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горяч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016F" w:rsidRPr="005C151C" w:rsidRDefault="00B5264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016F" w:rsidRDefault="00B5264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направляет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родителю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законному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представителю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5.11. </w:t>
      </w:r>
      <w:proofErr w:type="gram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прекращается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C016F" w:rsidRPr="005C151C" w:rsidRDefault="00B5264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утраты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016F" w:rsidRDefault="00B5264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отчисления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C016F" w:rsidRPr="005C151C" w:rsidRDefault="00B5264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льготное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заменяется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пищевой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набор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утраты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представителю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5.13.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оснований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редоставления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исключении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списков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предоставлено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льготное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016F" w:rsidRPr="005C151C" w:rsidRDefault="00EC01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016F" w:rsidRPr="005C151C" w:rsidRDefault="00B526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участников</w:t>
      </w:r>
      <w:r w:rsidRPr="005C151C">
        <w:rPr>
          <w:lang w:val="ru-RU"/>
        </w:rPr>
        <w:br/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ации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:rsidR="00EC016F" w:rsidRDefault="00B526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 </w:t>
      </w:r>
      <w:r>
        <w:rPr>
          <w:rFonts w:hAnsi="Times New Roman" w:cs="Times New Roman"/>
          <w:color w:val="000000"/>
          <w:sz w:val="24"/>
          <w:szCs w:val="24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C016F" w:rsidRPr="005C151C" w:rsidRDefault="00B5264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питьевого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016F" w:rsidRPr="005C151C" w:rsidRDefault="00B5264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016F" w:rsidRPr="005C151C" w:rsidRDefault="00B5264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закрепляет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016F" w:rsidRPr="005C151C" w:rsidRDefault="00B52640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собраниях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016F" w:rsidRDefault="00B526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6.2. </w:t>
      </w:r>
      <w:r>
        <w:rPr>
          <w:rFonts w:hAnsi="Times New Roman" w:cs="Times New Roman"/>
          <w:color w:val="000000"/>
          <w:sz w:val="24"/>
          <w:szCs w:val="24"/>
        </w:rPr>
        <w:t>Ответственный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</w:t>
      </w:r>
      <w:r>
        <w:rPr>
          <w:rFonts w:hAnsi="Times New Roman" w:cs="Times New Roman"/>
          <w:color w:val="000000"/>
          <w:sz w:val="24"/>
          <w:szCs w:val="24"/>
        </w:rPr>
        <w:t>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C016F" w:rsidRDefault="00B5264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пищеблок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заявку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обязательно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C016F" w:rsidRPr="005C151C" w:rsidRDefault="00B5264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уточняют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заявку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016F" w:rsidRPr="005C151C" w:rsidRDefault="00B5264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ведут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ежедневный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табель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EC016F" w:rsidRPr="005C151C" w:rsidRDefault="00B5264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предоставлению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016F" w:rsidRPr="005C151C" w:rsidRDefault="00B5264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предоставлению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016F" w:rsidRPr="005C151C" w:rsidRDefault="00B5264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просветительскую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основах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правильного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016F" w:rsidRDefault="00B5264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контролирует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пищевой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продукции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C016F" w:rsidRPr="005C151C" w:rsidRDefault="00B52640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Замести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тель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C016F" w:rsidRPr="005C151C" w:rsidRDefault="00B5264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своевременную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ремонта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механического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холодильного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016F" w:rsidRPr="005C151C" w:rsidRDefault="00B52640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снабжает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пищеблок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достаточным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гиг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иеническими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уборочным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инвентарем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016F" w:rsidRDefault="00B526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6.4. </w:t>
      </w:r>
      <w:r>
        <w:rPr>
          <w:rFonts w:hAnsi="Times New Roman" w:cs="Times New Roman"/>
          <w:color w:val="000000"/>
          <w:sz w:val="24"/>
          <w:szCs w:val="24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пищеблока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C016F" w:rsidRPr="005C151C" w:rsidRDefault="00B5264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выполняют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016F" w:rsidRPr="005C151C" w:rsidRDefault="00B52640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016F" w:rsidRDefault="00B526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6.5. </w:t>
      </w:r>
      <w:r>
        <w:rPr>
          <w:rFonts w:hAnsi="Times New Roman" w:cs="Times New Roman"/>
          <w:color w:val="000000"/>
          <w:sz w:val="24"/>
          <w:szCs w:val="24"/>
        </w:rPr>
        <w:t>Классные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C016F" w:rsidRPr="005C151C" w:rsidRDefault="00B5264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предоставляют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proofErr w:type="gramEnd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фактически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питающихся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016F" w:rsidRPr="005C151C" w:rsidRDefault="00B5264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016F" w:rsidRPr="005C151C" w:rsidRDefault="00B5264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меропри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ятия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сбалансированном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рациональном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016F" w:rsidRPr="005C151C" w:rsidRDefault="00B5264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016F" w:rsidRPr="005C151C" w:rsidRDefault="00B52640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выносят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ческого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совещаниях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директоре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016F" w:rsidRDefault="00B526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6.6. </w:t>
      </w:r>
      <w:r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C016F" w:rsidRPr="005C151C" w:rsidRDefault="00B5264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необходимы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бесплатного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016F" w:rsidRPr="005C151C" w:rsidRDefault="00B5264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сообщают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классному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временном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снятия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предупреждают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руково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дителя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аллергических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реакциях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ограничениях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016F" w:rsidRPr="005C151C" w:rsidRDefault="00B5264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ведут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разъяснительную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привитию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правильного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016F" w:rsidRPr="005C151C" w:rsidRDefault="00B5264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вносят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орячего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016F" w:rsidRDefault="00EC016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EC016F" w:rsidRPr="009F73A0" w:rsidRDefault="00B526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7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proofErr w:type="gramStart"/>
      <w:r w:rsidRPr="009F7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9F7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7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proofErr w:type="gramEnd"/>
      <w:r w:rsidRPr="009F7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7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организацией</w:t>
      </w:r>
      <w:r w:rsidRPr="009F7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73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73A0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школы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безопасно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основан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ХАССП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151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5C151C">
        <w:rPr>
          <w:rFonts w:hAnsi="Times New Roman" w:cs="Times New Roman"/>
          <w:color w:val="000000"/>
          <w:sz w:val="24"/>
          <w:szCs w:val="24"/>
          <w:lang w:val="ru-RU"/>
        </w:rPr>
        <w:t>Ломовская</w:t>
      </w:r>
      <w:proofErr w:type="spellEnd"/>
      <w:r w:rsid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9F73A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родительский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016F" w:rsidRPr="005C151C" w:rsidRDefault="00EC01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016F" w:rsidRPr="005C151C" w:rsidRDefault="00B526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8. 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региональными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муниципальными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санитарными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отвечающие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причиненный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здоров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ью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связанный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неисполнением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ненадлежащим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виновные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привлекаются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законодатель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ством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уголовной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предусмотренную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неувед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омление</w:t>
      </w:r>
      <w:proofErr w:type="spellEnd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наступлении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лишающих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016F" w:rsidRPr="005C151C" w:rsidRDefault="00EC016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016F" w:rsidRPr="005C151C" w:rsidRDefault="00B5264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5C151C">
        <w:rPr>
          <w:lang w:val="ru-RU"/>
        </w:rPr>
        <w:br/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C151C">
        <w:rPr>
          <w:lang w:val="ru-RU"/>
        </w:rPr>
        <w:br/>
      </w:r>
    </w:p>
    <w:p w:rsidR="00EC016F" w:rsidRPr="005C151C" w:rsidRDefault="00B526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документов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предоставления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льготного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ячего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обучающемуся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Ломовская</w:t>
      </w:r>
      <w:proofErr w:type="spellEnd"/>
      <w:r w:rsid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96"/>
        <w:gridCol w:w="6481"/>
      </w:tblGrid>
      <w:tr w:rsidR="00EC01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16F" w:rsidRDefault="00B5264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16F" w:rsidRDefault="00B5264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</w:p>
        </w:tc>
      </w:tr>
      <w:tr w:rsidR="00EC016F" w:rsidRPr="005C15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16F" w:rsidRPr="005C151C" w:rsidRDefault="00B52640">
            <w:pPr>
              <w:rPr>
                <w:lang w:val="ru-RU"/>
              </w:rPr>
            </w:pP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сироты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C151C">
              <w:rPr>
                <w:lang w:val="ru-RU"/>
              </w:rPr>
              <w:br/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оставшиеся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попечения</w:t>
            </w:r>
            <w:r w:rsidRPr="005C151C">
              <w:rPr>
                <w:lang w:val="ru-RU"/>
              </w:rPr>
              <w:br/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16F" w:rsidRPr="005C151C" w:rsidRDefault="00B52640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органа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опеки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попечительства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установлении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опеки</w:t>
            </w:r>
          </w:p>
        </w:tc>
      </w:tr>
      <w:tr w:rsidR="00EC016F" w:rsidRPr="005C15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16F" w:rsidRPr="005C151C" w:rsidRDefault="00B52640">
            <w:pPr>
              <w:rPr>
                <w:lang w:val="ru-RU"/>
              </w:rPr>
            </w:pP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инвалидностью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16F" w:rsidRPr="005C151C" w:rsidRDefault="00B52640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справки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удостоверения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либо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справки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медико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proofErr w:type="spellEnd"/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C016F" w:rsidRPr="005C151C" w:rsidRDefault="00B52640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свидетельства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рождении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</w:p>
        </w:tc>
      </w:tr>
      <w:tr w:rsidR="00EC016F" w:rsidRPr="005C15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16F" w:rsidRDefault="00B5264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малообеспеченных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16F" w:rsidRDefault="00B52640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C016F" w:rsidRPr="005C151C" w:rsidRDefault="00B52640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трудоспособных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членов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доходах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последний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квар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тал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C016F" w:rsidRPr="005C151C" w:rsidRDefault="00B52640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начислении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безработных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C016F" w:rsidRPr="005C151C" w:rsidRDefault="00B52640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обследования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подписанный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руководителем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членами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комитета</w:t>
            </w:r>
          </w:p>
        </w:tc>
      </w:tr>
      <w:tr w:rsidR="00EC016F" w:rsidRPr="005C15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16F" w:rsidRDefault="00B5264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многодетных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16F" w:rsidRDefault="00B52640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удостоверения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многодетной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C016F" w:rsidRPr="005C151C" w:rsidRDefault="00B52640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копии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рождении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C016F" w:rsidRPr="005C151C" w:rsidRDefault="00B52640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МФЦ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составе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</w:p>
        </w:tc>
      </w:tr>
    </w:tbl>
    <w:p w:rsidR="00EC016F" w:rsidRPr="005C151C" w:rsidRDefault="00B5264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C151C">
        <w:rPr>
          <w:lang w:val="ru-RU"/>
        </w:rPr>
        <w:br/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</w:p>
    <w:p w:rsidR="00EC016F" w:rsidRPr="005C151C" w:rsidRDefault="00B5264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30"/>
      </w:tblGrid>
      <w:tr w:rsidR="00EC016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16F" w:rsidRDefault="00B52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151C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5C151C">
              <w:rPr>
                <w:rFonts w:hAnsi="Times New Roman" w:cs="Times New Roman"/>
                <w:color w:val="000000"/>
                <w:sz w:val="24"/>
                <w:szCs w:val="24"/>
              </w:rPr>
              <w:t>Ломовская</w:t>
            </w:r>
            <w:proofErr w:type="spellEnd"/>
            <w:r w:rsidR="005C151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EC016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16F" w:rsidRDefault="00B52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_________________________________________ 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 ______________________</w:t>
            </w:r>
          </w:p>
          <w:p w:rsidR="00EC016F" w:rsidRDefault="00B526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</w:tr>
      <w:tr w:rsidR="00EC016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16F" w:rsidRDefault="00B5264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</w:tr>
    </w:tbl>
    <w:p w:rsidR="00EC016F" w:rsidRPr="005C151C" w:rsidRDefault="00B526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предоставлении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социальной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поддержки</w:t>
      </w:r>
      <w:r w:rsidRPr="005C151C">
        <w:rPr>
          <w:lang w:val="ru-RU"/>
        </w:rPr>
        <w:br/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виде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бесплатного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льготного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моему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ученику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151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5C151C">
        <w:rPr>
          <w:rFonts w:hAnsi="Times New Roman" w:cs="Times New Roman"/>
          <w:color w:val="000000"/>
          <w:sz w:val="24"/>
          <w:szCs w:val="24"/>
          <w:lang w:val="ru-RU"/>
        </w:rPr>
        <w:t>Ломовская</w:t>
      </w:r>
      <w:proofErr w:type="spellEnd"/>
      <w:r w:rsid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_______ 202__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202__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нужное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подчеркнуть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EC016F" w:rsidRPr="005C151C" w:rsidRDefault="00B5264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016F" w:rsidRPr="005C151C" w:rsidRDefault="00B5264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EC016F" w:rsidRPr="005C151C" w:rsidRDefault="00B5264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сирот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оставшихся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попечения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016F" w:rsidRPr="005C151C" w:rsidRDefault="00B5264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беженцев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вынужденных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переселенцев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C016F" w:rsidRDefault="00B5264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малообеспеченных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C016F" w:rsidRDefault="00B5264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многодетных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C016F" w:rsidRDefault="00B52640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инвалидов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151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5C151C">
        <w:rPr>
          <w:rFonts w:hAnsi="Times New Roman" w:cs="Times New Roman"/>
          <w:color w:val="000000"/>
          <w:sz w:val="24"/>
          <w:szCs w:val="24"/>
          <w:lang w:val="ru-RU"/>
        </w:rPr>
        <w:t>Ломовская</w:t>
      </w:r>
      <w:proofErr w:type="spellEnd"/>
      <w:r w:rsid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Энский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район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23.01.2019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44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="009F73A0">
        <w:rPr>
          <w:rFonts w:hAnsi="Times New Roman" w:cs="Times New Roman"/>
          <w:color w:val="000000"/>
          <w:sz w:val="24"/>
          <w:szCs w:val="24"/>
          <w:lang w:val="ru-RU"/>
        </w:rPr>
        <w:t xml:space="preserve"> Залегощенского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района»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оснований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льгот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обязуюсь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администрацию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151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5C151C">
        <w:rPr>
          <w:rFonts w:hAnsi="Times New Roman" w:cs="Times New Roman"/>
          <w:color w:val="000000"/>
          <w:sz w:val="24"/>
          <w:szCs w:val="24"/>
          <w:lang w:val="ru-RU"/>
        </w:rPr>
        <w:t>Ломовская</w:t>
      </w:r>
      <w:proofErr w:type="spellEnd"/>
      <w:r w:rsid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подтверждают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прилагаю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1) _________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______________________________;</w:t>
      </w:r>
      <w:r w:rsidRPr="005C151C">
        <w:rPr>
          <w:lang w:val="ru-RU"/>
        </w:rPr>
        <w:br/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2) _______________________________________;</w:t>
      </w:r>
      <w:r w:rsidRPr="005C151C">
        <w:rPr>
          <w:lang w:val="ru-RU"/>
        </w:rPr>
        <w:br/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3) _______________________________________;</w:t>
      </w:r>
      <w:r w:rsidRPr="005C151C">
        <w:rPr>
          <w:lang w:val="ru-RU"/>
        </w:rPr>
        <w:br/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4) _______________________________________.</w:t>
      </w:r>
    </w:p>
    <w:p w:rsidR="00EC016F" w:rsidRPr="005C151C" w:rsidRDefault="00B52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Проинформирова</w:t>
      </w:r>
      <w:proofErr w:type="gramStart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151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5C151C">
        <w:rPr>
          <w:rFonts w:hAnsi="Times New Roman" w:cs="Times New Roman"/>
          <w:color w:val="000000"/>
          <w:sz w:val="24"/>
          <w:szCs w:val="24"/>
          <w:lang w:val="ru-RU"/>
        </w:rPr>
        <w:t>Ломовская</w:t>
      </w:r>
      <w:proofErr w:type="spellEnd"/>
      <w:r w:rsid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ежегодной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льгот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подтверждающих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льгот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Несу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полную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подлинность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изложенных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настоящем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заявлени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C15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38"/>
        <w:gridCol w:w="156"/>
        <w:gridCol w:w="1214"/>
        <w:gridCol w:w="156"/>
        <w:gridCol w:w="1749"/>
      </w:tblGrid>
      <w:tr w:rsidR="00EC016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16F" w:rsidRDefault="00B5264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_________202__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16F" w:rsidRDefault="00EC01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16F" w:rsidRDefault="00EC01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16F" w:rsidRDefault="00EC01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16F" w:rsidRDefault="00EC01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016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16F" w:rsidRDefault="00EC01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16F" w:rsidRDefault="00EC01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16F" w:rsidRDefault="00B5264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16F" w:rsidRDefault="00EC01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16F" w:rsidRDefault="00B5264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расшифровка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B52640" w:rsidRDefault="00B52640"/>
    <w:sectPr w:rsidR="00B52640" w:rsidSect="00EC016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C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C5E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92E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C2A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67E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436F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6924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8708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8F1B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E311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2D2D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6D6C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D17D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4B76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054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310E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FA0F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366E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4E35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8823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8C65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8"/>
  </w:num>
  <w:num w:numId="3">
    <w:abstractNumId w:val="11"/>
  </w:num>
  <w:num w:numId="4">
    <w:abstractNumId w:val="4"/>
  </w:num>
  <w:num w:numId="5">
    <w:abstractNumId w:val="8"/>
  </w:num>
  <w:num w:numId="6">
    <w:abstractNumId w:val="10"/>
  </w:num>
  <w:num w:numId="7">
    <w:abstractNumId w:val="14"/>
  </w:num>
  <w:num w:numId="8">
    <w:abstractNumId w:val="6"/>
  </w:num>
  <w:num w:numId="9">
    <w:abstractNumId w:val="2"/>
  </w:num>
  <w:num w:numId="10">
    <w:abstractNumId w:val="0"/>
  </w:num>
  <w:num w:numId="11">
    <w:abstractNumId w:val="7"/>
  </w:num>
  <w:num w:numId="12">
    <w:abstractNumId w:val="20"/>
  </w:num>
  <w:num w:numId="13">
    <w:abstractNumId w:val="5"/>
  </w:num>
  <w:num w:numId="14">
    <w:abstractNumId w:val="1"/>
  </w:num>
  <w:num w:numId="15">
    <w:abstractNumId w:val="17"/>
  </w:num>
  <w:num w:numId="16">
    <w:abstractNumId w:val="19"/>
  </w:num>
  <w:num w:numId="17">
    <w:abstractNumId w:val="3"/>
  </w:num>
  <w:num w:numId="18">
    <w:abstractNumId w:val="12"/>
  </w:num>
  <w:num w:numId="19">
    <w:abstractNumId w:val="13"/>
  </w:num>
  <w:num w:numId="20">
    <w:abstractNumId w:val="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2711D"/>
    <w:rsid w:val="005A05CE"/>
    <w:rsid w:val="005C151C"/>
    <w:rsid w:val="00653AF6"/>
    <w:rsid w:val="009F73A0"/>
    <w:rsid w:val="00B52640"/>
    <w:rsid w:val="00B73A5A"/>
    <w:rsid w:val="00E438A1"/>
    <w:rsid w:val="00EC016F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11</Pages>
  <Words>3206</Words>
  <Characters>18278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2022-12-06T15:27:00Z</cp:lastPrinted>
  <dcterms:created xsi:type="dcterms:W3CDTF">2022-12-06T16:01:00Z</dcterms:created>
  <dcterms:modified xsi:type="dcterms:W3CDTF">2022-12-06T16:01:00Z</dcterms:modified>
</cp:coreProperties>
</file>