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B90" w:rsidRPr="007E2A1E" w:rsidRDefault="00EE5B90" w:rsidP="00EE5B90">
      <w:pPr>
        <w:spacing w:after="0" w:line="275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1E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7E2A1E">
        <w:rPr>
          <w:rFonts w:ascii="Times New Roman" w:hAnsi="Times New Roman" w:cs="Times New Roman"/>
          <w:b/>
          <w:spacing w:val="50"/>
          <w:sz w:val="24"/>
          <w:szCs w:val="24"/>
        </w:rPr>
        <w:t xml:space="preserve"> </w:t>
      </w:r>
      <w:proofErr w:type="spellStart"/>
      <w:r w:rsidRPr="007E2A1E">
        <w:rPr>
          <w:rFonts w:ascii="Times New Roman" w:hAnsi="Times New Roman" w:cs="Times New Roman"/>
          <w:b/>
          <w:sz w:val="24"/>
          <w:szCs w:val="24"/>
        </w:rPr>
        <w:t>Залегощенского</w:t>
      </w:r>
      <w:proofErr w:type="spellEnd"/>
      <w:r w:rsidRPr="007E2A1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E2A1E">
        <w:rPr>
          <w:rFonts w:ascii="Times New Roman" w:hAnsi="Times New Roman" w:cs="Times New Roman"/>
          <w:b/>
          <w:sz w:val="24"/>
          <w:szCs w:val="24"/>
        </w:rPr>
        <w:t>района</w:t>
      </w:r>
      <w:r w:rsidRPr="007E2A1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E2A1E">
        <w:rPr>
          <w:rFonts w:ascii="Times New Roman" w:hAnsi="Times New Roman" w:cs="Times New Roman"/>
          <w:b/>
          <w:sz w:val="24"/>
          <w:szCs w:val="24"/>
        </w:rPr>
        <w:t>Орловской</w:t>
      </w:r>
      <w:r w:rsidRPr="007E2A1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E2A1E">
        <w:rPr>
          <w:rFonts w:ascii="Times New Roman" w:hAnsi="Times New Roman" w:cs="Times New Roman"/>
          <w:b/>
          <w:sz w:val="24"/>
          <w:szCs w:val="24"/>
        </w:rPr>
        <w:t>области</w:t>
      </w:r>
    </w:p>
    <w:p w:rsidR="00EE5B90" w:rsidRPr="007E2A1E" w:rsidRDefault="00EE5B90" w:rsidP="00EE5B90">
      <w:pPr>
        <w:spacing w:after="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7E2A1E">
        <w:rPr>
          <w:rFonts w:ascii="Times New Roman" w:hAnsi="Times New Roman" w:cs="Times New Roman"/>
          <w:b/>
          <w:sz w:val="24"/>
          <w:szCs w:val="24"/>
        </w:rPr>
        <w:t>Отдел</w:t>
      </w:r>
      <w:r w:rsidRPr="007E2A1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E2A1E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7E2A1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E2A1E">
        <w:rPr>
          <w:rFonts w:ascii="Times New Roman" w:hAnsi="Times New Roman" w:cs="Times New Roman"/>
          <w:b/>
          <w:sz w:val="24"/>
          <w:szCs w:val="24"/>
        </w:rPr>
        <w:t>молодёжной</w:t>
      </w:r>
      <w:r w:rsidRPr="007E2A1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E2A1E">
        <w:rPr>
          <w:rFonts w:ascii="Times New Roman" w:hAnsi="Times New Roman" w:cs="Times New Roman"/>
          <w:b/>
          <w:sz w:val="24"/>
          <w:szCs w:val="24"/>
        </w:rPr>
        <w:t>политики,</w:t>
      </w:r>
      <w:r w:rsidRPr="007E2A1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E2A1E">
        <w:rPr>
          <w:rFonts w:ascii="Times New Roman" w:hAnsi="Times New Roman" w:cs="Times New Roman"/>
          <w:b/>
          <w:sz w:val="24"/>
          <w:szCs w:val="24"/>
        </w:rPr>
        <w:t>физической</w:t>
      </w:r>
      <w:r w:rsidRPr="007E2A1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E2A1E">
        <w:rPr>
          <w:rFonts w:ascii="Times New Roman" w:hAnsi="Times New Roman" w:cs="Times New Roman"/>
          <w:b/>
          <w:sz w:val="24"/>
          <w:szCs w:val="24"/>
        </w:rPr>
        <w:t>культуры</w:t>
      </w:r>
      <w:r w:rsidRPr="007E2A1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E2A1E">
        <w:rPr>
          <w:rFonts w:ascii="Times New Roman" w:hAnsi="Times New Roman" w:cs="Times New Roman"/>
          <w:b/>
          <w:sz w:val="24"/>
          <w:szCs w:val="24"/>
        </w:rPr>
        <w:t>и</w:t>
      </w:r>
      <w:r w:rsidRPr="007E2A1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E2A1E">
        <w:rPr>
          <w:rFonts w:ascii="Times New Roman" w:hAnsi="Times New Roman" w:cs="Times New Roman"/>
          <w:b/>
          <w:sz w:val="24"/>
          <w:szCs w:val="24"/>
        </w:rPr>
        <w:t>спорта</w:t>
      </w:r>
      <w:r w:rsidRPr="007E2A1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</w:p>
    <w:p w:rsidR="00EE5B90" w:rsidRPr="007E2A1E" w:rsidRDefault="00EE5B90" w:rsidP="00EE5B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1E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Pr="007E2A1E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proofErr w:type="spellStart"/>
      <w:r w:rsidRPr="007E2A1E">
        <w:rPr>
          <w:rFonts w:ascii="Times New Roman" w:hAnsi="Times New Roman" w:cs="Times New Roman"/>
          <w:b/>
          <w:sz w:val="24"/>
          <w:szCs w:val="24"/>
        </w:rPr>
        <w:t>Залегощенского</w:t>
      </w:r>
      <w:proofErr w:type="spellEnd"/>
      <w:r w:rsidRPr="007E2A1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E2A1E"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EE5B90" w:rsidRPr="007E2A1E" w:rsidRDefault="00EE5B90" w:rsidP="00EE5B90">
      <w:pPr>
        <w:spacing w:after="0" w:line="266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E2A1E">
        <w:rPr>
          <w:rFonts w:ascii="Times New Roman" w:hAnsi="Times New Roman" w:cs="Times New Roman"/>
          <w:sz w:val="24"/>
          <w:szCs w:val="24"/>
        </w:rPr>
        <w:t>Муниципальное</w:t>
      </w:r>
      <w:r w:rsidRPr="007E2A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2A1E">
        <w:rPr>
          <w:rFonts w:ascii="Times New Roman" w:hAnsi="Times New Roman" w:cs="Times New Roman"/>
          <w:sz w:val="24"/>
          <w:szCs w:val="24"/>
        </w:rPr>
        <w:t>бюджетное</w:t>
      </w:r>
      <w:r w:rsidRPr="007E2A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E2A1E">
        <w:rPr>
          <w:rFonts w:ascii="Times New Roman" w:hAnsi="Times New Roman" w:cs="Times New Roman"/>
          <w:sz w:val="24"/>
          <w:szCs w:val="24"/>
        </w:rPr>
        <w:t>общеобразовательное</w:t>
      </w:r>
      <w:r w:rsidRPr="007E2A1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E2A1E">
        <w:rPr>
          <w:rFonts w:ascii="Times New Roman" w:hAnsi="Times New Roman" w:cs="Times New Roman"/>
          <w:sz w:val="24"/>
          <w:szCs w:val="24"/>
        </w:rPr>
        <w:t>учреждение</w:t>
      </w:r>
    </w:p>
    <w:p w:rsidR="00EE5B90" w:rsidRPr="007E2A1E" w:rsidRDefault="00EE5B90" w:rsidP="00EE5B90">
      <w:pPr>
        <w:pStyle w:val="11"/>
        <w:spacing w:line="319" w:lineRule="exact"/>
        <w:ind w:left="0"/>
        <w:jc w:val="center"/>
        <w:rPr>
          <w:sz w:val="24"/>
          <w:szCs w:val="24"/>
        </w:rPr>
      </w:pPr>
      <w:r w:rsidRPr="007E2A1E">
        <w:rPr>
          <w:sz w:val="24"/>
          <w:szCs w:val="24"/>
        </w:rPr>
        <w:t>«</w:t>
      </w:r>
      <w:r w:rsidRPr="007E2A1E">
        <w:rPr>
          <w:spacing w:val="-6"/>
          <w:sz w:val="24"/>
          <w:szCs w:val="24"/>
        </w:rPr>
        <w:t xml:space="preserve"> </w:t>
      </w:r>
      <w:r w:rsidRPr="007E2A1E">
        <w:rPr>
          <w:sz w:val="24"/>
          <w:szCs w:val="24"/>
        </w:rPr>
        <w:t>Ломовская</w:t>
      </w:r>
      <w:r w:rsidRPr="007E2A1E">
        <w:rPr>
          <w:spacing w:val="-8"/>
          <w:sz w:val="24"/>
          <w:szCs w:val="24"/>
        </w:rPr>
        <w:t xml:space="preserve"> </w:t>
      </w:r>
      <w:r w:rsidRPr="007E2A1E">
        <w:rPr>
          <w:sz w:val="24"/>
          <w:szCs w:val="24"/>
        </w:rPr>
        <w:t>средняя</w:t>
      </w:r>
      <w:r w:rsidRPr="007E2A1E">
        <w:rPr>
          <w:spacing w:val="58"/>
          <w:sz w:val="24"/>
          <w:szCs w:val="24"/>
        </w:rPr>
        <w:t xml:space="preserve"> </w:t>
      </w:r>
      <w:r w:rsidRPr="007E2A1E">
        <w:rPr>
          <w:sz w:val="24"/>
          <w:szCs w:val="24"/>
        </w:rPr>
        <w:t>общеобразовательная</w:t>
      </w:r>
      <w:r w:rsidRPr="007E2A1E">
        <w:rPr>
          <w:spacing w:val="5"/>
          <w:sz w:val="24"/>
          <w:szCs w:val="24"/>
        </w:rPr>
        <w:t xml:space="preserve"> </w:t>
      </w:r>
      <w:r w:rsidRPr="007E2A1E">
        <w:rPr>
          <w:sz w:val="24"/>
          <w:szCs w:val="24"/>
        </w:rPr>
        <w:t>школа»</w:t>
      </w:r>
    </w:p>
    <w:p w:rsidR="00EE5B90" w:rsidRPr="007E2A1E" w:rsidRDefault="00EE5B90" w:rsidP="00EE5B90">
      <w:pPr>
        <w:spacing w:after="0" w:line="273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E2A1E">
        <w:rPr>
          <w:rFonts w:ascii="Times New Roman" w:hAnsi="Times New Roman" w:cs="Times New Roman"/>
          <w:sz w:val="24"/>
          <w:szCs w:val="24"/>
        </w:rPr>
        <w:t>Залегощенского</w:t>
      </w:r>
      <w:proofErr w:type="spellEnd"/>
      <w:r w:rsidRPr="007E2A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A1E">
        <w:rPr>
          <w:rFonts w:ascii="Times New Roman" w:hAnsi="Times New Roman" w:cs="Times New Roman"/>
          <w:sz w:val="24"/>
          <w:szCs w:val="24"/>
        </w:rPr>
        <w:t>района,</w:t>
      </w:r>
      <w:r w:rsidRPr="007E2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2A1E">
        <w:rPr>
          <w:rFonts w:ascii="Times New Roman" w:hAnsi="Times New Roman" w:cs="Times New Roman"/>
          <w:sz w:val="24"/>
          <w:szCs w:val="24"/>
        </w:rPr>
        <w:t>Орловской</w:t>
      </w:r>
      <w:r w:rsidRPr="007E2A1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E2A1E">
        <w:rPr>
          <w:rFonts w:ascii="Times New Roman" w:hAnsi="Times New Roman" w:cs="Times New Roman"/>
          <w:sz w:val="24"/>
          <w:szCs w:val="24"/>
        </w:rPr>
        <w:t>области</w:t>
      </w:r>
    </w:p>
    <w:p w:rsidR="00EE5B90" w:rsidRPr="007E2A1E" w:rsidRDefault="00EE5B90" w:rsidP="00EE5B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1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</w:p>
    <w:p w:rsidR="00EE5B90" w:rsidRPr="007E2A1E" w:rsidRDefault="00EE5B90" w:rsidP="00EE5B90">
      <w:pPr>
        <w:spacing w:after="0" w:line="272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2A1E">
        <w:rPr>
          <w:rFonts w:ascii="Times New Roman" w:hAnsi="Times New Roman" w:cs="Times New Roman"/>
          <w:b/>
          <w:i/>
          <w:sz w:val="24"/>
          <w:szCs w:val="24"/>
        </w:rPr>
        <w:t>303545</w:t>
      </w:r>
      <w:r w:rsidRPr="007E2A1E">
        <w:rPr>
          <w:rFonts w:ascii="Times New Roman" w:hAnsi="Times New Roman" w:cs="Times New Roman"/>
          <w:b/>
          <w:i/>
          <w:spacing w:val="59"/>
          <w:sz w:val="24"/>
          <w:szCs w:val="24"/>
        </w:rPr>
        <w:t xml:space="preserve"> </w:t>
      </w:r>
      <w:r w:rsidRPr="007E2A1E">
        <w:rPr>
          <w:rFonts w:ascii="Times New Roman" w:hAnsi="Times New Roman" w:cs="Times New Roman"/>
          <w:b/>
          <w:i/>
          <w:sz w:val="24"/>
          <w:szCs w:val="24"/>
        </w:rPr>
        <w:t>с.Ломовое,</w:t>
      </w:r>
      <w:r w:rsidRPr="007E2A1E">
        <w:rPr>
          <w:rFonts w:ascii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7E2A1E">
        <w:rPr>
          <w:rFonts w:ascii="Times New Roman" w:hAnsi="Times New Roman" w:cs="Times New Roman"/>
          <w:b/>
          <w:i/>
          <w:sz w:val="24"/>
          <w:szCs w:val="24"/>
        </w:rPr>
        <w:t>ул.Центральная</w:t>
      </w:r>
      <w:r w:rsidRPr="007E2A1E">
        <w:rPr>
          <w:rFonts w:ascii="Times New Roman" w:hAnsi="Times New Roman" w:cs="Times New Roman"/>
          <w:b/>
          <w:i/>
          <w:spacing w:val="55"/>
          <w:sz w:val="24"/>
          <w:szCs w:val="24"/>
        </w:rPr>
        <w:t xml:space="preserve"> </w:t>
      </w:r>
      <w:r w:rsidRPr="007E2A1E">
        <w:rPr>
          <w:rFonts w:ascii="Times New Roman" w:hAnsi="Times New Roman" w:cs="Times New Roman"/>
          <w:b/>
          <w:i/>
          <w:sz w:val="24"/>
          <w:szCs w:val="24"/>
        </w:rPr>
        <w:t>д.2тел./факс</w:t>
      </w:r>
      <w:r w:rsidRPr="007E2A1E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7E2A1E">
        <w:rPr>
          <w:rFonts w:ascii="Times New Roman" w:hAnsi="Times New Roman" w:cs="Times New Roman"/>
          <w:b/>
          <w:i/>
          <w:sz w:val="24"/>
          <w:szCs w:val="24"/>
        </w:rPr>
        <w:t>8(48648</w:t>
      </w:r>
      <w:r w:rsidRPr="007E2A1E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7E2A1E">
        <w:rPr>
          <w:rFonts w:ascii="Times New Roman" w:hAnsi="Times New Roman" w:cs="Times New Roman"/>
          <w:b/>
          <w:i/>
          <w:sz w:val="24"/>
          <w:szCs w:val="24"/>
        </w:rPr>
        <w:t>)23-2-44</w:t>
      </w:r>
    </w:p>
    <w:p w:rsidR="00EE5B90" w:rsidRPr="007E2A1E" w:rsidRDefault="00EE5B90" w:rsidP="00EE5B90">
      <w:pPr>
        <w:spacing w:after="0" w:line="272" w:lineRule="exac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ИНН/КПП__5709003297/_570901001"/>
      <w:bookmarkEnd w:id="0"/>
      <w:r w:rsidRPr="007E2A1E">
        <w:rPr>
          <w:rFonts w:ascii="Times New Roman" w:hAnsi="Times New Roman" w:cs="Times New Roman"/>
          <w:sz w:val="24"/>
          <w:szCs w:val="24"/>
        </w:rPr>
        <w:t>ИНН</w:t>
      </w:r>
      <w:r w:rsidRPr="007E2A1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7E2A1E">
        <w:rPr>
          <w:rFonts w:ascii="Times New Roman" w:hAnsi="Times New Roman" w:cs="Times New Roman"/>
          <w:sz w:val="24"/>
          <w:szCs w:val="24"/>
        </w:rPr>
        <w:t>КПП</w:t>
      </w:r>
      <w:r w:rsidRPr="007E2A1E">
        <w:rPr>
          <w:rFonts w:ascii="Times New Roman" w:hAnsi="Times New Roman" w:cs="Times New Roman"/>
          <w:spacing w:val="59"/>
          <w:sz w:val="24"/>
          <w:szCs w:val="24"/>
          <w:lang w:val="en-US"/>
        </w:rPr>
        <w:t xml:space="preserve"> </w:t>
      </w:r>
      <w:r w:rsidRPr="007E2A1E">
        <w:rPr>
          <w:rFonts w:ascii="Times New Roman" w:hAnsi="Times New Roman" w:cs="Times New Roman"/>
          <w:sz w:val="24"/>
          <w:szCs w:val="24"/>
          <w:lang w:val="en-US"/>
        </w:rPr>
        <w:t>5709003297/</w:t>
      </w:r>
      <w:r w:rsidRPr="007E2A1E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A1E">
        <w:rPr>
          <w:rFonts w:ascii="Times New Roman" w:hAnsi="Times New Roman" w:cs="Times New Roman"/>
          <w:sz w:val="24"/>
          <w:szCs w:val="24"/>
          <w:lang w:val="en-US"/>
        </w:rPr>
        <w:t>570901001</w:t>
      </w:r>
    </w:p>
    <w:p w:rsidR="00EE5B90" w:rsidRPr="007E2A1E" w:rsidRDefault="00EE5B90" w:rsidP="00EE5B9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E2A1E">
        <w:rPr>
          <w:rFonts w:ascii="Times New Roman" w:hAnsi="Times New Roman" w:cs="Times New Roman"/>
          <w:b/>
          <w:i/>
          <w:sz w:val="24"/>
          <w:szCs w:val="24"/>
          <w:lang w:val="en-US"/>
        </w:rPr>
        <w:t>E-mail:</w:t>
      </w:r>
      <w:r w:rsidRPr="007E2A1E">
        <w:rPr>
          <w:rFonts w:ascii="Times New Roman" w:hAnsi="Times New Roman" w:cs="Times New Roman"/>
          <w:b/>
          <w:i/>
          <w:spacing w:val="-3"/>
          <w:sz w:val="24"/>
          <w:szCs w:val="24"/>
          <w:lang w:val="en-US"/>
        </w:rPr>
        <w:t xml:space="preserve"> </w:t>
      </w:r>
      <w:hyperlink r:id="rId4" w:history="1">
        <w:r w:rsidRPr="007E2A1E">
          <w:rPr>
            <w:rStyle w:val="a4"/>
            <w:rFonts w:ascii="Times New Roman" w:hAnsi="Times New Roman" w:cs="Times New Roman"/>
            <w:b/>
            <w:i/>
            <w:sz w:val="24"/>
            <w:szCs w:val="24"/>
            <w:u w:val="thick" w:color="0000FF"/>
            <w:lang w:val="en-US"/>
          </w:rPr>
          <w:t>lomov_skola@mail.ru</w:t>
        </w:r>
        <w:r w:rsidRPr="007E2A1E">
          <w:rPr>
            <w:rStyle w:val="a4"/>
            <w:rFonts w:ascii="Times New Roman" w:hAnsi="Times New Roman" w:cs="Times New Roman"/>
            <w:b/>
            <w:i/>
            <w:spacing w:val="-2"/>
            <w:sz w:val="24"/>
            <w:szCs w:val="24"/>
            <w:lang w:val="en-US"/>
          </w:rPr>
          <w:t xml:space="preserve"> </w:t>
        </w:r>
      </w:hyperlink>
      <w:r w:rsidRPr="007E2A1E">
        <w:rPr>
          <w:rFonts w:ascii="Times New Roman" w:hAnsi="Times New Roman" w:cs="Times New Roman"/>
          <w:b/>
          <w:sz w:val="24"/>
          <w:szCs w:val="24"/>
          <w:lang w:val="en-US"/>
        </w:rPr>
        <w:t>Web-</w:t>
      </w:r>
      <w:r w:rsidRPr="007E2A1E">
        <w:rPr>
          <w:rFonts w:ascii="Times New Roman" w:hAnsi="Times New Roman" w:cs="Times New Roman"/>
          <w:b/>
          <w:sz w:val="24"/>
          <w:szCs w:val="24"/>
        </w:rPr>
        <w:t>сайт</w:t>
      </w:r>
      <w:r w:rsidRPr="007E2A1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7E2A1E"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 xml:space="preserve"> </w:t>
      </w:r>
      <w:hyperlink r:id="rId5" w:history="1">
        <w:r w:rsidRPr="007E2A1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http://lomovoe-sosh.obr57.ru/</w:t>
        </w:r>
      </w:hyperlink>
    </w:p>
    <w:p w:rsidR="00EE5B90" w:rsidRPr="007E2A1E" w:rsidRDefault="00EE5B90" w:rsidP="00EE5B90">
      <w:pPr>
        <w:rPr>
          <w:lang w:val="en-US"/>
        </w:rPr>
      </w:pPr>
    </w:p>
    <w:p w:rsidR="00EE5B90" w:rsidRPr="00976FC1" w:rsidRDefault="00EE5B90" w:rsidP="00EE5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FC1">
        <w:rPr>
          <w:rFonts w:ascii="Times New Roman" w:hAnsi="Times New Roman" w:cs="Times New Roman"/>
          <w:b/>
          <w:sz w:val="24"/>
          <w:szCs w:val="24"/>
        </w:rPr>
        <w:t xml:space="preserve">Информация о прохождении педагогами МБОУ «Ломовская СОШ </w:t>
      </w:r>
    </w:p>
    <w:p w:rsidR="00EE5B90" w:rsidRPr="00976FC1" w:rsidRDefault="00EE5B90" w:rsidP="00EE5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FC1">
        <w:rPr>
          <w:rFonts w:ascii="Times New Roman" w:hAnsi="Times New Roman" w:cs="Times New Roman"/>
          <w:b/>
          <w:sz w:val="24"/>
          <w:szCs w:val="24"/>
        </w:rPr>
        <w:t>курсов повышения квалификации и  курсов профессиональной переподготовки</w:t>
      </w:r>
    </w:p>
    <w:p w:rsidR="00EE5B90" w:rsidRPr="00976FC1" w:rsidRDefault="00EE5B90" w:rsidP="00EE5B90"/>
    <w:tbl>
      <w:tblPr>
        <w:tblStyle w:val="a3"/>
        <w:tblW w:w="1618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3968"/>
        <w:gridCol w:w="2835"/>
        <w:gridCol w:w="1720"/>
        <w:gridCol w:w="1657"/>
        <w:gridCol w:w="1657"/>
        <w:gridCol w:w="1657"/>
      </w:tblGrid>
      <w:tr w:rsidR="00EE5B90" w:rsidTr="00504F55">
        <w:tc>
          <w:tcPr>
            <w:tcW w:w="852" w:type="dxa"/>
          </w:tcPr>
          <w:p w:rsidR="00EE5B90" w:rsidRPr="00BF7B78" w:rsidRDefault="00EE5B90" w:rsidP="0050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B7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</w:tcPr>
          <w:p w:rsidR="00EE5B90" w:rsidRPr="00BF7B78" w:rsidRDefault="00EE5B90" w:rsidP="0050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B78">
              <w:rPr>
                <w:rFonts w:ascii="Times New Roman" w:hAnsi="Times New Roman" w:cs="Times New Roman"/>
                <w:b/>
                <w:sz w:val="24"/>
                <w:szCs w:val="24"/>
              </w:rPr>
              <w:t>Ф. И. О.</w:t>
            </w:r>
          </w:p>
        </w:tc>
        <w:tc>
          <w:tcPr>
            <w:tcW w:w="3968" w:type="dxa"/>
          </w:tcPr>
          <w:p w:rsidR="00EE5B90" w:rsidRPr="00BF7B78" w:rsidRDefault="00EE5B90" w:rsidP="0050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B7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курсов</w:t>
            </w:r>
          </w:p>
        </w:tc>
        <w:tc>
          <w:tcPr>
            <w:tcW w:w="2835" w:type="dxa"/>
          </w:tcPr>
          <w:p w:rsidR="00EE5B90" w:rsidRPr="00BF7B78" w:rsidRDefault="00EE5B90" w:rsidP="0050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B78">
              <w:rPr>
                <w:rFonts w:ascii="Times New Roman" w:hAnsi="Times New Roman" w:cs="Times New Roman"/>
                <w:b/>
                <w:sz w:val="24"/>
                <w:szCs w:val="24"/>
              </w:rPr>
              <w:t>Номер и кем  когда выдано удостоверение</w:t>
            </w:r>
          </w:p>
        </w:tc>
        <w:tc>
          <w:tcPr>
            <w:tcW w:w="1720" w:type="dxa"/>
          </w:tcPr>
          <w:p w:rsidR="00EE5B90" w:rsidRPr="00BF7B78" w:rsidRDefault="00EE5B90" w:rsidP="0050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B7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 курсов</w:t>
            </w:r>
          </w:p>
        </w:tc>
        <w:tc>
          <w:tcPr>
            <w:tcW w:w="1657" w:type="dxa"/>
          </w:tcPr>
          <w:p w:rsidR="00EE5B90" w:rsidRPr="00BF7B78" w:rsidRDefault="00EE5B90" w:rsidP="0050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B7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 следующих курсов</w:t>
            </w:r>
          </w:p>
        </w:tc>
        <w:tc>
          <w:tcPr>
            <w:tcW w:w="1657" w:type="dxa"/>
          </w:tcPr>
          <w:p w:rsidR="00EE5B90" w:rsidRPr="006400E8" w:rsidRDefault="00EE5B90" w:rsidP="00504F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400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прохождения аттестации</w:t>
            </w:r>
          </w:p>
        </w:tc>
        <w:tc>
          <w:tcPr>
            <w:tcW w:w="1657" w:type="dxa"/>
          </w:tcPr>
          <w:p w:rsidR="00EE5B90" w:rsidRPr="006400E8" w:rsidRDefault="00EE5B90" w:rsidP="00504F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400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Следующая аттестация</w:t>
            </w:r>
          </w:p>
        </w:tc>
      </w:tr>
      <w:tr w:rsidR="00BA1564" w:rsidTr="00504F55">
        <w:tc>
          <w:tcPr>
            <w:tcW w:w="852" w:type="dxa"/>
            <w:vMerge w:val="restart"/>
          </w:tcPr>
          <w:p w:rsidR="00BA1564" w:rsidRPr="00C2588F" w:rsidRDefault="00BA1564" w:rsidP="00BA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Алымова</w:t>
            </w:r>
            <w:proofErr w:type="spellEnd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564" w:rsidRPr="00C2588F" w:rsidRDefault="00BA1564" w:rsidP="00BA156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и технологии совершенствования предметных и </w:t>
            </w:r>
            <w:proofErr w:type="spellStart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proofErr w:type="gramEnd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математике</w:t>
            </w:r>
          </w:p>
        </w:tc>
        <w:tc>
          <w:tcPr>
            <w:tcW w:w="2835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ПК 5723 № 00343 БУ Орловской области «ОРЦОКО»</w:t>
            </w:r>
          </w:p>
        </w:tc>
        <w:tc>
          <w:tcPr>
            <w:tcW w:w="1720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26.12.2019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</w:tr>
      <w:tr w:rsidR="00BA1564" w:rsidTr="00504F55">
        <w:tc>
          <w:tcPr>
            <w:tcW w:w="852" w:type="dxa"/>
            <w:vMerge/>
          </w:tcPr>
          <w:p w:rsidR="00BA1564" w:rsidRPr="00C2588F" w:rsidRDefault="00BA1564" w:rsidP="00BA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Использование оборудования региональных центров детского технопарка «</w:t>
            </w:r>
            <w:proofErr w:type="spellStart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» и центра «Точка роста» для реализации образовательных программ по химии в рамках естественнонаучного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№ у-25225/б Академия реализации государственной политики и профессионального развития работников образования Министерства просвещения РФ</w:t>
            </w:r>
          </w:p>
        </w:tc>
        <w:tc>
          <w:tcPr>
            <w:tcW w:w="1720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25.06.2021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64" w:rsidTr="00504F55">
        <w:tc>
          <w:tcPr>
            <w:tcW w:w="852" w:type="dxa"/>
            <w:vMerge/>
          </w:tcPr>
          <w:p w:rsidR="00BA1564" w:rsidRPr="00C2588F" w:rsidRDefault="00BA1564" w:rsidP="00BA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детей с ОВЗ в ОО в соответствии с ФГОС </w:t>
            </w:r>
            <w:r w:rsidRPr="00C25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НОО ОВЗ и ФГОС ОУО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02.04.2027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64" w:rsidTr="00504F55">
        <w:tc>
          <w:tcPr>
            <w:tcW w:w="852" w:type="dxa"/>
            <w:vMerge/>
          </w:tcPr>
          <w:p w:rsidR="00BA1564" w:rsidRPr="00C2588F" w:rsidRDefault="00BA1564" w:rsidP="00BA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Навыки оказания первой помощи в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№ 485-259129 ООО «Центр инновационного образования и воспитания»</w:t>
            </w:r>
          </w:p>
        </w:tc>
        <w:tc>
          <w:tcPr>
            <w:tcW w:w="1720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64" w:rsidTr="00504F55">
        <w:tc>
          <w:tcPr>
            <w:tcW w:w="852" w:type="dxa"/>
            <w:vMerge/>
          </w:tcPr>
          <w:p w:rsidR="00BA1564" w:rsidRPr="00C2588F" w:rsidRDefault="00BA1564" w:rsidP="00BA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"Реализация </w:t>
            </w:r>
            <w:proofErr w:type="gramStart"/>
            <w:r w:rsidRPr="00C25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требований</w:t>
            </w:r>
            <w:proofErr w:type="gramEnd"/>
            <w:r w:rsidRPr="00C25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обновлённых ФГОС ООО, ФГОС СОО в работе учителя" (физика)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ПК 57 ОД № 3257</w:t>
            </w:r>
          </w:p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БУОО ДПО ИРО</w:t>
            </w:r>
          </w:p>
        </w:tc>
        <w:tc>
          <w:tcPr>
            <w:tcW w:w="1720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23.06.2026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64" w:rsidTr="00504F55">
        <w:tc>
          <w:tcPr>
            <w:tcW w:w="852" w:type="dxa"/>
            <w:vMerge/>
          </w:tcPr>
          <w:p w:rsidR="00BA1564" w:rsidRPr="00C2588F" w:rsidRDefault="00BA1564" w:rsidP="00BA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"Реализация </w:t>
            </w:r>
            <w:proofErr w:type="gramStart"/>
            <w:r w:rsidRPr="00C25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требований</w:t>
            </w:r>
            <w:proofErr w:type="gramEnd"/>
            <w:r w:rsidRPr="00C25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обновлённых ФГОС ООО, ФГОС СОО в работе учителя" (химия)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ПК 57 ОД № 2557</w:t>
            </w:r>
          </w:p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БУОО ДПО ИРО</w:t>
            </w:r>
          </w:p>
        </w:tc>
        <w:tc>
          <w:tcPr>
            <w:tcW w:w="1720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02.06.2023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02.06.2026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64" w:rsidTr="00504F55">
        <w:tc>
          <w:tcPr>
            <w:tcW w:w="852" w:type="dxa"/>
            <w:vMerge/>
          </w:tcPr>
          <w:p w:rsidR="00BA1564" w:rsidRPr="00C2588F" w:rsidRDefault="00BA1564" w:rsidP="00BA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и технологии совершенствования предметных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математике</w:t>
            </w:r>
          </w:p>
        </w:tc>
        <w:tc>
          <w:tcPr>
            <w:tcW w:w="2835" w:type="dxa"/>
          </w:tcPr>
          <w:p w:rsidR="00BA1564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5723 № 00343</w:t>
            </w:r>
          </w:p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ОО «Региональный центр оценки качества образования»</w:t>
            </w:r>
          </w:p>
        </w:tc>
        <w:tc>
          <w:tcPr>
            <w:tcW w:w="1720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64" w:rsidTr="00504F55">
        <w:tc>
          <w:tcPr>
            <w:tcW w:w="852" w:type="dxa"/>
            <w:vMerge w:val="restart"/>
          </w:tcPr>
          <w:p w:rsidR="00BA1564" w:rsidRPr="00C2588F" w:rsidRDefault="00BA1564" w:rsidP="00BA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Башлак</w:t>
            </w:r>
            <w:proofErr w:type="spellEnd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3968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Оценка качества образования и использование результатов оценивания образовательных достижений обучающихся на уровне начального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ПК 57 ДК № 2727 БУОО ДПО ИРО</w:t>
            </w:r>
          </w:p>
        </w:tc>
        <w:tc>
          <w:tcPr>
            <w:tcW w:w="1720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15.12. 2025</w:t>
            </w:r>
          </w:p>
        </w:tc>
      </w:tr>
      <w:tr w:rsidR="00BA1564" w:rsidTr="00504F55">
        <w:tc>
          <w:tcPr>
            <w:tcW w:w="852" w:type="dxa"/>
            <w:vMerge/>
          </w:tcPr>
          <w:p w:rsidR="00BA1564" w:rsidRPr="00C2588F" w:rsidRDefault="00BA1564" w:rsidP="00BA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в ОО в условиях реализации национального проекта «Образование»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ПК 57 ДК № 2045 БУОО ДПО ИРО</w:t>
            </w:r>
          </w:p>
        </w:tc>
        <w:tc>
          <w:tcPr>
            <w:tcW w:w="1720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64" w:rsidTr="00504F55">
        <w:tc>
          <w:tcPr>
            <w:tcW w:w="852" w:type="dxa"/>
            <w:vMerge/>
          </w:tcPr>
          <w:p w:rsidR="00BA1564" w:rsidRPr="00C2588F" w:rsidRDefault="00BA1564" w:rsidP="00BA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ОВЗ в ОО в соответствии с ФГОС НОО ОВЗ и ФГОС ОУО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02.04.2027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64" w:rsidTr="00504F55">
        <w:tc>
          <w:tcPr>
            <w:tcW w:w="852" w:type="dxa"/>
            <w:vMerge/>
          </w:tcPr>
          <w:p w:rsidR="00BA1564" w:rsidRPr="00C2588F" w:rsidRDefault="00BA1564" w:rsidP="00BA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Навыки оказания первой помощи в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№ 485-259129 ООО «Центр инновационного образования и воспитания»</w:t>
            </w:r>
          </w:p>
        </w:tc>
        <w:tc>
          <w:tcPr>
            <w:tcW w:w="1720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64" w:rsidTr="00504F55">
        <w:tc>
          <w:tcPr>
            <w:tcW w:w="852" w:type="dxa"/>
            <w:vMerge/>
          </w:tcPr>
          <w:p w:rsidR="00BA1564" w:rsidRPr="00C2588F" w:rsidRDefault="00BA1564" w:rsidP="00BA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Введение и развитие учебного процесса с использованием современных педагогических технологий в контексте реализации обновленных ФГОС НОО и ООО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 xml:space="preserve">№ ПК-00456312 </w:t>
            </w:r>
          </w:p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0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21.12.2024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64" w:rsidTr="00504F55">
        <w:tc>
          <w:tcPr>
            <w:tcW w:w="852" w:type="dxa"/>
            <w:vMerge w:val="restart"/>
          </w:tcPr>
          <w:p w:rsidR="00BA1564" w:rsidRPr="00C2588F" w:rsidRDefault="00BA1564" w:rsidP="00BA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Ганюшина</w:t>
            </w:r>
            <w:proofErr w:type="spellEnd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Марина Алексеевна</w:t>
            </w:r>
          </w:p>
        </w:tc>
        <w:tc>
          <w:tcPr>
            <w:tcW w:w="3968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Переподготовка. </w:t>
            </w: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Учитель-</w:t>
            </w:r>
            <w:r w:rsidRPr="00C25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дефектолог (</w:t>
            </w:r>
            <w:proofErr w:type="spellStart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104-2-64 </w:t>
            </w:r>
            <w:r w:rsidRPr="00C25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Инновационный образовательный центр повышения квалификации и переподготовки «Мой университет»</w:t>
            </w:r>
          </w:p>
        </w:tc>
        <w:tc>
          <w:tcPr>
            <w:tcW w:w="1720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22.09.2021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22.09.2024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22.12.2027</w:t>
            </w:r>
          </w:p>
        </w:tc>
      </w:tr>
      <w:tr w:rsidR="00BA1564" w:rsidTr="00504F55">
        <w:tc>
          <w:tcPr>
            <w:tcW w:w="852" w:type="dxa"/>
            <w:vMerge/>
          </w:tcPr>
          <w:p w:rsidR="00BA1564" w:rsidRPr="00C2588F" w:rsidRDefault="00BA1564" w:rsidP="00BA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ОВЗ в ОО в соответствии с ФГОС НОО ОВЗ и ФГОС ОУО</w:t>
            </w:r>
          </w:p>
        </w:tc>
        <w:tc>
          <w:tcPr>
            <w:tcW w:w="2835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02.04.2027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64" w:rsidTr="00504F55">
        <w:tc>
          <w:tcPr>
            <w:tcW w:w="852" w:type="dxa"/>
            <w:vMerge/>
          </w:tcPr>
          <w:p w:rsidR="00BA1564" w:rsidRPr="00C2588F" w:rsidRDefault="00BA1564" w:rsidP="00BA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Навыки оказания первой помощи в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№ 485-275714 ООО «Центр инновационного образования и воспитания»</w:t>
            </w:r>
          </w:p>
        </w:tc>
        <w:tc>
          <w:tcPr>
            <w:tcW w:w="1720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02.07.2021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64" w:rsidTr="00504F55">
        <w:tc>
          <w:tcPr>
            <w:tcW w:w="852" w:type="dxa"/>
            <w:vMerge/>
          </w:tcPr>
          <w:p w:rsidR="00BA1564" w:rsidRPr="00C2588F" w:rsidRDefault="00BA1564" w:rsidP="00BA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музыки в общеобразовательной школе в условиях реализации обновлённых ФГОС 2021»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№ 111061</w:t>
            </w:r>
          </w:p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«Луч знаний»</w:t>
            </w:r>
          </w:p>
        </w:tc>
        <w:tc>
          <w:tcPr>
            <w:tcW w:w="1720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16.10.2021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64" w:rsidTr="00504F55">
        <w:tc>
          <w:tcPr>
            <w:tcW w:w="852" w:type="dxa"/>
            <w:vMerge/>
          </w:tcPr>
          <w:p w:rsidR="00BA1564" w:rsidRPr="00C2588F" w:rsidRDefault="00BA1564" w:rsidP="00BA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Переподготовка. «Специальное (дефектологическое) образование по профилю учитель-дефектолог, </w:t>
            </w:r>
            <w:proofErr w:type="spellStart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№ 104-2-64</w:t>
            </w:r>
          </w:p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«Мой университет»</w:t>
            </w:r>
          </w:p>
        </w:tc>
        <w:tc>
          <w:tcPr>
            <w:tcW w:w="1720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22.09.2024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64" w:rsidTr="00504F55">
        <w:tc>
          <w:tcPr>
            <w:tcW w:w="852" w:type="dxa"/>
            <w:vMerge/>
          </w:tcPr>
          <w:p w:rsidR="00BA1564" w:rsidRPr="00C2588F" w:rsidRDefault="00BA1564" w:rsidP="00BA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"Реализация </w:t>
            </w:r>
            <w:proofErr w:type="gramStart"/>
            <w:r w:rsidRPr="00C25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требований</w:t>
            </w:r>
            <w:proofErr w:type="gramEnd"/>
            <w:r w:rsidRPr="00C25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обновлённых ФГОС НОО, ФГОС ООО в работе учителя" (учитель начальных классов)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ПК 57 ОД № 3442</w:t>
            </w:r>
          </w:p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БУОО ДПО ИРО</w:t>
            </w:r>
          </w:p>
        </w:tc>
        <w:tc>
          <w:tcPr>
            <w:tcW w:w="1720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27.07.2022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27.07.2025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64" w:rsidTr="00504F55">
        <w:tc>
          <w:tcPr>
            <w:tcW w:w="852" w:type="dxa"/>
            <w:vMerge/>
          </w:tcPr>
          <w:p w:rsidR="00BA1564" w:rsidRPr="00C2588F" w:rsidRDefault="00BA1564" w:rsidP="00BA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"Реализация </w:t>
            </w:r>
            <w:proofErr w:type="gramStart"/>
            <w:r w:rsidRPr="00C25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требований</w:t>
            </w:r>
            <w:proofErr w:type="gramEnd"/>
            <w:r w:rsidRPr="00C25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обновлённых ФГОС НОО, ФГОС ООО в работе учителя" (музыка)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ПК 57 ОД № 0418</w:t>
            </w:r>
          </w:p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БУОО ДПО ИРО</w:t>
            </w:r>
          </w:p>
        </w:tc>
        <w:tc>
          <w:tcPr>
            <w:tcW w:w="1720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06.02.2026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64" w:rsidTr="00504F55">
        <w:tc>
          <w:tcPr>
            <w:tcW w:w="852" w:type="dxa"/>
            <w:vMerge w:val="restart"/>
          </w:tcPr>
          <w:p w:rsidR="00BA1564" w:rsidRPr="00C2588F" w:rsidRDefault="00BA1564" w:rsidP="00BA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 xml:space="preserve">Архипова Анна Павловна </w:t>
            </w:r>
          </w:p>
        </w:tc>
        <w:tc>
          <w:tcPr>
            <w:tcW w:w="3968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Переподготовка. Присвоена квалификация «Учитель начальных классов»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№ 64330</w:t>
            </w:r>
          </w:p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«Луч знаний»</w:t>
            </w:r>
          </w:p>
        </w:tc>
        <w:tc>
          <w:tcPr>
            <w:tcW w:w="1720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28.08.2026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64" w:rsidTr="00504F55">
        <w:tc>
          <w:tcPr>
            <w:tcW w:w="852" w:type="dxa"/>
            <w:vMerge/>
          </w:tcPr>
          <w:p w:rsidR="00BA1564" w:rsidRPr="00C2588F" w:rsidRDefault="00BA1564" w:rsidP="00BA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Переподготовка. Присвоена квалификация «Учитель информатики и ИКТ»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№ 64331</w:t>
            </w:r>
          </w:p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«Луч знаний»</w:t>
            </w:r>
          </w:p>
        </w:tc>
        <w:tc>
          <w:tcPr>
            <w:tcW w:w="1720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28.08.2026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64" w:rsidTr="00504F55">
        <w:tc>
          <w:tcPr>
            <w:tcW w:w="852" w:type="dxa"/>
            <w:vMerge/>
          </w:tcPr>
          <w:p w:rsidR="00BA1564" w:rsidRPr="00C2588F" w:rsidRDefault="00BA1564" w:rsidP="00BA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Навыки оказания первой помощи в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№ 2857 БУ ОО ДПО УМЦ по ГО и ЧС</w:t>
            </w:r>
          </w:p>
        </w:tc>
        <w:tc>
          <w:tcPr>
            <w:tcW w:w="1720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05.10.2026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64" w:rsidTr="00504F55">
        <w:tc>
          <w:tcPr>
            <w:tcW w:w="852" w:type="dxa"/>
            <w:vMerge w:val="restart"/>
          </w:tcPr>
          <w:p w:rsidR="00BA1564" w:rsidRPr="00C2588F" w:rsidRDefault="00BA1564" w:rsidP="00BA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A1564" w:rsidRPr="00C2588F" w:rsidRDefault="00BA1564" w:rsidP="00BA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vMerge w:val="restart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Журавлева </w:t>
            </w:r>
            <w:r w:rsidRPr="00C25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Ирина Михайловна</w:t>
            </w:r>
          </w:p>
        </w:tc>
        <w:tc>
          <w:tcPr>
            <w:tcW w:w="3968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22.04.2027</w:t>
            </w:r>
          </w:p>
        </w:tc>
      </w:tr>
      <w:tr w:rsidR="00BA1564" w:rsidTr="00504F55">
        <w:tc>
          <w:tcPr>
            <w:tcW w:w="852" w:type="dxa"/>
            <w:vMerge/>
          </w:tcPr>
          <w:p w:rsidR="00BA1564" w:rsidRPr="00C2588F" w:rsidRDefault="00BA1564" w:rsidP="00BA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Введение в цифровую трансформацию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 xml:space="preserve">№ 04569-2020-У-ИОМ ФГБОУ высшего образования </w:t>
            </w:r>
            <w:proofErr w:type="spellStart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1720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64" w:rsidTr="00504F55">
        <w:tc>
          <w:tcPr>
            <w:tcW w:w="852" w:type="dxa"/>
            <w:vMerge/>
          </w:tcPr>
          <w:p w:rsidR="00BA1564" w:rsidRPr="00C2588F" w:rsidRDefault="00BA1564" w:rsidP="00BA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образования в школах с низкими результатами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 xml:space="preserve">ПК 57 ОД № 6109 </w:t>
            </w:r>
          </w:p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БУОО ДПО ИРО</w:t>
            </w:r>
          </w:p>
        </w:tc>
        <w:tc>
          <w:tcPr>
            <w:tcW w:w="1720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64" w:rsidTr="00504F55">
        <w:tc>
          <w:tcPr>
            <w:tcW w:w="852" w:type="dxa"/>
            <w:vMerge/>
          </w:tcPr>
          <w:p w:rsidR="00BA1564" w:rsidRPr="00C2588F" w:rsidRDefault="00BA1564" w:rsidP="00BA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Навыки оказания первой помощи в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№ 485-259129 ООО «Центр инновационного образования и воспитания»</w:t>
            </w:r>
          </w:p>
        </w:tc>
        <w:tc>
          <w:tcPr>
            <w:tcW w:w="1720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64" w:rsidTr="00504F55">
        <w:tc>
          <w:tcPr>
            <w:tcW w:w="852" w:type="dxa"/>
            <w:vMerge/>
          </w:tcPr>
          <w:p w:rsidR="00BA1564" w:rsidRPr="00C2588F" w:rsidRDefault="00BA1564" w:rsidP="00BA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ОВЗ в ОО в соответствии с ФГОС НОО ОВЗ и ФГОС ОУО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02.04.2027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64" w:rsidTr="00504F55">
        <w:tc>
          <w:tcPr>
            <w:tcW w:w="852" w:type="dxa"/>
            <w:vMerge/>
          </w:tcPr>
          <w:p w:rsidR="00BA1564" w:rsidRPr="00C2588F" w:rsidRDefault="00BA1564" w:rsidP="00BA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качеством образования в школах с рисками учебной </w:t>
            </w:r>
            <w:proofErr w:type="spellStart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ПК 57 ИОМ № 0431</w:t>
            </w:r>
          </w:p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БУОО ДПО ИРО</w:t>
            </w:r>
          </w:p>
        </w:tc>
        <w:tc>
          <w:tcPr>
            <w:tcW w:w="1720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05.03.2027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64" w:rsidTr="00504F55">
        <w:tc>
          <w:tcPr>
            <w:tcW w:w="852" w:type="dxa"/>
            <w:vMerge/>
          </w:tcPr>
          <w:p w:rsidR="00BA1564" w:rsidRPr="00C2588F" w:rsidRDefault="00BA1564" w:rsidP="00BA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Введение обновлённых федеральных государственных образовательных стандартов общего образования управленческий аспект.</w:t>
            </w:r>
          </w:p>
        </w:tc>
        <w:tc>
          <w:tcPr>
            <w:tcW w:w="2835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 xml:space="preserve">ПК ОД № 2263 </w:t>
            </w:r>
          </w:p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БУОО ДПО ИРО</w:t>
            </w:r>
          </w:p>
        </w:tc>
        <w:tc>
          <w:tcPr>
            <w:tcW w:w="1720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12.05.2026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64" w:rsidTr="00504F55">
        <w:tc>
          <w:tcPr>
            <w:tcW w:w="852" w:type="dxa"/>
            <w:vMerge/>
          </w:tcPr>
          <w:p w:rsidR="00BA1564" w:rsidRPr="00C2588F" w:rsidRDefault="00BA1564" w:rsidP="00BA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общеобразовательной организацией </w:t>
            </w:r>
            <w:proofErr w:type="gramStart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в условиях</w:t>
            </w:r>
            <w:proofErr w:type="gramEnd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 xml:space="preserve"> обновлённых ФГОС НОО и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ПК 57 ДК № 1999</w:t>
            </w:r>
          </w:p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БУОО ДПО ИРО</w:t>
            </w:r>
          </w:p>
        </w:tc>
        <w:tc>
          <w:tcPr>
            <w:tcW w:w="1720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64" w:rsidTr="00504F55">
        <w:tc>
          <w:tcPr>
            <w:tcW w:w="852" w:type="dxa"/>
            <w:vMerge/>
          </w:tcPr>
          <w:p w:rsidR="00BA1564" w:rsidRPr="00C2588F" w:rsidRDefault="00BA1564" w:rsidP="00BA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Проектирование управленческой деятельности руководителей ОО в условиях реализации ФГОС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ПК 57 ОД № 2635</w:t>
            </w:r>
          </w:p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БУОО ДПО ИРО</w:t>
            </w:r>
          </w:p>
        </w:tc>
        <w:tc>
          <w:tcPr>
            <w:tcW w:w="1720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10.11.2024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64" w:rsidTr="00504F55">
        <w:tc>
          <w:tcPr>
            <w:tcW w:w="852" w:type="dxa"/>
            <w:vMerge/>
          </w:tcPr>
          <w:p w:rsidR="00BA1564" w:rsidRPr="00C2588F" w:rsidRDefault="00BA1564" w:rsidP="00BA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Цифровая трансформация образования: профиль современного учителя.</w:t>
            </w:r>
          </w:p>
        </w:tc>
        <w:tc>
          <w:tcPr>
            <w:tcW w:w="2835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№ 001197</w:t>
            </w:r>
          </w:p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ГикБреинс</w:t>
            </w:r>
            <w:proofErr w:type="spellEnd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0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64" w:rsidTr="00504F55">
        <w:tc>
          <w:tcPr>
            <w:tcW w:w="852" w:type="dxa"/>
            <w:vMerge/>
          </w:tcPr>
          <w:p w:rsidR="00BA1564" w:rsidRPr="00C2588F" w:rsidRDefault="00BA1564" w:rsidP="00BA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по основам финансовой грамотности на уровне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ПК 57 ДК № 1612</w:t>
            </w:r>
          </w:p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БУОО ДПО ИРО</w:t>
            </w:r>
          </w:p>
        </w:tc>
        <w:tc>
          <w:tcPr>
            <w:tcW w:w="1720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64" w:rsidTr="00504F55">
        <w:tc>
          <w:tcPr>
            <w:tcW w:w="852" w:type="dxa"/>
            <w:vMerge w:val="restart"/>
          </w:tcPr>
          <w:p w:rsidR="00BA1564" w:rsidRPr="00C2588F" w:rsidRDefault="00BA1564" w:rsidP="00BA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Зимарева</w:t>
            </w:r>
            <w:proofErr w:type="spellEnd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 xml:space="preserve"> Алла Александровна</w:t>
            </w:r>
          </w:p>
        </w:tc>
        <w:tc>
          <w:tcPr>
            <w:tcW w:w="3968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 xml:space="preserve">ОРКСЭ теория и методика преподавания в образовательной </w:t>
            </w:r>
            <w:r w:rsidRPr="00C25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72999 ООО «Центр повышения </w:t>
            </w:r>
            <w:r w:rsidRPr="00C25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и переподготовки «Луч знаний»</w:t>
            </w:r>
          </w:p>
        </w:tc>
        <w:tc>
          <w:tcPr>
            <w:tcW w:w="1720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21.10.2021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26.11.2019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</w:tr>
      <w:tr w:rsidR="00BA1564" w:rsidTr="00504F55">
        <w:tc>
          <w:tcPr>
            <w:tcW w:w="852" w:type="dxa"/>
            <w:vMerge/>
          </w:tcPr>
          <w:p w:rsidR="00BA1564" w:rsidRPr="00C2588F" w:rsidRDefault="00BA1564" w:rsidP="00BA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обучения биологии как основа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№ 72527 ООО «Центр повышения квалификации и переподготовки «Луч знаний»</w:t>
            </w:r>
          </w:p>
        </w:tc>
        <w:tc>
          <w:tcPr>
            <w:tcW w:w="1720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18.10.2021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64" w:rsidTr="00504F55">
        <w:tc>
          <w:tcPr>
            <w:tcW w:w="852" w:type="dxa"/>
            <w:vMerge/>
          </w:tcPr>
          <w:p w:rsidR="00BA1564" w:rsidRPr="00C2588F" w:rsidRDefault="00BA1564" w:rsidP="00BA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ОВЗ в ОО в соответствии с ФГОС НОО ОВЗ и ФГОС ОУО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02.04.2027</w:t>
            </w: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A1564" w:rsidRPr="00C2588F" w:rsidRDefault="00BA1564" w:rsidP="00BA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64" w:rsidTr="00504F55">
        <w:tc>
          <w:tcPr>
            <w:tcW w:w="852" w:type="dxa"/>
            <w:vMerge/>
          </w:tcPr>
          <w:p w:rsidR="00747E64" w:rsidRPr="00C2588F" w:rsidRDefault="00747E64" w:rsidP="007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Навыки оказания первой помощи в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№ 2866 БУ ОО ДПО УМЦ по ГО и ЧС</w:t>
            </w:r>
          </w:p>
        </w:tc>
        <w:tc>
          <w:tcPr>
            <w:tcW w:w="1720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05.10.2026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64" w:rsidTr="00504F55">
        <w:tc>
          <w:tcPr>
            <w:tcW w:w="852" w:type="dxa"/>
            <w:vMerge/>
          </w:tcPr>
          <w:p w:rsidR="00747E64" w:rsidRPr="00C2588F" w:rsidRDefault="00747E64" w:rsidP="007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современного учебного оборудования в центрах образования естественнонаучной и технологической направленности «Точка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 xml:space="preserve">г. Москва </w:t>
            </w:r>
          </w:p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у-163425/б</w:t>
            </w:r>
          </w:p>
        </w:tc>
        <w:tc>
          <w:tcPr>
            <w:tcW w:w="1720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09.06.2022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64" w:rsidTr="00504F55">
        <w:tc>
          <w:tcPr>
            <w:tcW w:w="852" w:type="dxa"/>
            <w:vMerge/>
          </w:tcPr>
          <w:p w:rsidR="00747E64" w:rsidRPr="00C2588F" w:rsidRDefault="00747E64" w:rsidP="007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процесса: воспитательная работа, дополнительное образование, внеурочная деятельность.</w:t>
            </w:r>
          </w:p>
        </w:tc>
        <w:tc>
          <w:tcPr>
            <w:tcW w:w="2835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№ 118796</w:t>
            </w:r>
          </w:p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«Луч знаний»</w:t>
            </w:r>
          </w:p>
        </w:tc>
        <w:tc>
          <w:tcPr>
            <w:tcW w:w="1720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07.12.2025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64" w:rsidTr="00504F55">
        <w:tc>
          <w:tcPr>
            <w:tcW w:w="852" w:type="dxa"/>
            <w:vMerge/>
          </w:tcPr>
          <w:p w:rsidR="00747E64" w:rsidRPr="00C2588F" w:rsidRDefault="00747E64" w:rsidP="007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обучения биологии как основа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№ 72527</w:t>
            </w:r>
          </w:p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«Луч знаний»</w:t>
            </w:r>
          </w:p>
        </w:tc>
        <w:tc>
          <w:tcPr>
            <w:tcW w:w="1720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18.10.2021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64" w:rsidTr="00504F55">
        <w:tc>
          <w:tcPr>
            <w:tcW w:w="852" w:type="dxa"/>
            <w:vMerge/>
          </w:tcPr>
          <w:p w:rsidR="00747E64" w:rsidRPr="00C2588F" w:rsidRDefault="00747E64" w:rsidP="007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этики: теория и методика преподавания 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№ 72999</w:t>
            </w:r>
          </w:p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«Луч знаний»</w:t>
            </w:r>
          </w:p>
        </w:tc>
        <w:tc>
          <w:tcPr>
            <w:tcW w:w="1720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64" w:rsidTr="00504F55">
        <w:tc>
          <w:tcPr>
            <w:tcW w:w="852" w:type="dxa"/>
            <w:vMerge w:val="restart"/>
          </w:tcPr>
          <w:p w:rsidR="00747E64" w:rsidRPr="00C2588F" w:rsidRDefault="00747E64" w:rsidP="007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vMerge w:val="restart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Игнатова Ольга Александровна</w:t>
            </w:r>
          </w:p>
        </w:tc>
        <w:tc>
          <w:tcPr>
            <w:tcW w:w="3968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ОВЗ в ОО в соответствии с ФГОС НОО ОВЗ и ФГОС ОУО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02.04.2027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26.12.2021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26.12.2026</w:t>
            </w:r>
          </w:p>
        </w:tc>
      </w:tr>
      <w:tr w:rsidR="00747E64" w:rsidTr="00504F55">
        <w:tc>
          <w:tcPr>
            <w:tcW w:w="852" w:type="dxa"/>
            <w:vMerge/>
          </w:tcPr>
          <w:p w:rsidR="00747E64" w:rsidRPr="00C2588F" w:rsidRDefault="00747E64" w:rsidP="007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Переподготовка. </w:t>
            </w: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Учитель-дефектолог (</w:t>
            </w:r>
            <w:proofErr w:type="spellStart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№ 19138 ООО «Центр повышения квалификации и переподготовки «Луч знаний»</w:t>
            </w:r>
          </w:p>
        </w:tc>
        <w:tc>
          <w:tcPr>
            <w:tcW w:w="1720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64" w:rsidTr="00504F55">
        <w:tc>
          <w:tcPr>
            <w:tcW w:w="852" w:type="dxa"/>
            <w:vMerge/>
          </w:tcPr>
          <w:p w:rsidR="00747E64" w:rsidRPr="00C2588F" w:rsidRDefault="00747E64" w:rsidP="007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Навыки оказания первой помощи в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№ 485-1450763 ООО «Центр инновационного образования и воспитания»</w:t>
            </w:r>
          </w:p>
        </w:tc>
        <w:tc>
          <w:tcPr>
            <w:tcW w:w="1720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21.08.2021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21.08.2024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64" w:rsidTr="00504F55">
        <w:tc>
          <w:tcPr>
            <w:tcW w:w="852" w:type="dxa"/>
            <w:vMerge/>
          </w:tcPr>
          <w:p w:rsidR="00747E64" w:rsidRPr="00C2588F" w:rsidRDefault="00747E64" w:rsidP="007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"Методика преподавания русского языка и родных языков народов Российской Федерации в соответствии с требованиями обновлённых ФГОС НОО, ФГОС ООО и требованиями ФГОС СОО к образовательным достижениям обучающихся"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№ у-5286/б</w:t>
            </w:r>
          </w:p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720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21.10.2025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64" w:rsidTr="00504F55">
        <w:tc>
          <w:tcPr>
            <w:tcW w:w="852" w:type="dxa"/>
            <w:vMerge/>
          </w:tcPr>
          <w:p w:rsidR="00747E64" w:rsidRPr="00C2588F" w:rsidRDefault="00747E64" w:rsidP="007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 xml:space="preserve">" Совершенствование предметных и методических компетенций педагогических работников </w:t>
            </w:r>
            <w:proofErr w:type="gramStart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в области формирования функциональной грамотности) в рамках реализации федерального проекта " Учитель будущего" (русский язык)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№ у-13529/б</w:t>
            </w:r>
          </w:p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720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64" w:rsidTr="00504F55">
        <w:tc>
          <w:tcPr>
            <w:tcW w:w="852" w:type="dxa"/>
            <w:vMerge w:val="restart"/>
          </w:tcPr>
          <w:p w:rsidR="00747E64" w:rsidRPr="00C2588F" w:rsidRDefault="00747E64" w:rsidP="007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Merge w:val="restart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Куринский</w:t>
            </w:r>
            <w:proofErr w:type="spellEnd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3968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ОВЗ в ОО в соответствии с ФГОС НОО ОВЗ и ФГОС ОУО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02.04.2027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19.11.2020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19.11.2025</w:t>
            </w:r>
          </w:p>
        </w:tc>
      </w:tr>
      <w:tr w:rsidR="00747E64" w:rsidTr="00504F55">
        <w:tc>
          <w:tcPr>
            <w:tcW w:w="852" w:type="dxa"/>
            <w:vMerge/>
          </w:tcPr>
          <w:p w:rsidR="00747E64" w:rsidRPr="00C2588F" w:rsidRDefault="00747E64" w:rsidP="007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Переподготовка. </w:t>
            </w: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Учитель-дефектолог (</w:t>
            </w:r>
            <w:proofErr w:type="spellStart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№ 18110 ООО «Центр повышения квалификации и переподготовки «Луч знаний»</w:t>
            </w:r>
          </w:p>
        </w:tc>
        <w:tc>
          <w:tcPr>
            <w:tcW w:w="1720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28.08.2021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64" w:rsidTr="00504F55">
        <w:tc>
          <w:tcPr>
            <w:tcW w:w="852" w:type="dxa"/>
            <w:vMerge/>
          </w:tcPr>
          <w:p w:rsidR="00747E64" w:rsidRPr="00C2588F" w:rsidRDefault="00747E64" w:rsidP="007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Навыки оказания первой помощи в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№ 2874 БУ ОО ДПО УМЦ по ГО и ЧС</w:t>
            </w:r>
          </w:p>
        </w:tc>
        <w:tc>
          <w:tcPr>
            <w:tcW w:w="1720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05.10.2026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64" w:rsidTr="00504F55">
        <w:tc>
          <w:tcPr>
            <w:tcW w:w="852" w:type="dxa"/>
            <w:vMerge/>
          </w:tcPr>
          <w:p w:rsidR="00747E64" w:rsidRPr="00C2588F" w:rsidRDefault="00747E64" w:rsidP="007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современного учебного оборудования в центрах образования естественнонаучной и технологической направленности «Точка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 xml:space="preserve">г. Москва </w:t>
            </w:r>
          </w:p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№ у-163430/б</w:t>
            </w:r>
          </w:p>
        </w:tc>
        <w:tc>
          <w:tcPr>
            <w:tcW w:w="1720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09.06.2022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64" w:rsidTr="00504F55">
        <w:tc>
          <w:tcPr>
            <w:tcW w:w="852" w:type="dxa"/>
            <w:vMerge/>
          </w:tcPr>
          <w:p w:rsidR="00747E64" w:rsidRPr="00C2588F" w:rsidRDefault="00747E64" w:rsidP="007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 xml:space="preserve"> обновлённых ФГОС НОО, ФГОС </w:t>
            </w:r>
            <w:r w:rsidRPr="00C25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в работе учителя (физическая культура)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57 ОД № 2699</w:t>
            </w:r>
          </w:p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БУОО ДПО ИРО</w:t>
            </w:r>
          </w:p>
        </w:tc>
        <w:tc>
          <w:tcPr>
            <w:tcW w:w="1720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64" w:rsidTr="00504F55">
        <w:tc>
          <w:tcPr>
            <w:tcW w:w="852" w:type="dxa"/>
            <w:vMerge w:val="restart"/>
          </w:tcPr>
          <w:p w:rsidR="00747E64" w:rsidRPr="00C2588F" w:rsidRDefault="00747E64" w:rsidP="007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Merge w:val="restart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Лукьянова Ирина Алексеевна</w:t>
            </w:r>
          </w:p>
        </w:tc>
        <w:tc>
          <w:tcPr>
            <w:tcW w:w="3968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01.12.2027</w:t>
            </w:r>
          </w:p>
        </w:tc>
      </w:tr>
      <w:tr w:rsidR="00747E64" w:rsidTr="00504F55">
        <w:tc>
          <w:tcPr>
            <w:tcW w:w="852" w:type="dxa"/>
            <w:vMerge/>
          </w:tcPr>
          <w:p w:rsidR="00747E64" w:rsidRPr="00C2588F" w:rsidRDefault="00747E64" w:rsidP="007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предметных и </w:t>
            </w:r>
            <w:proofErr w:type="spellStart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№ у-36938/б Академия реализации государственной политики и профессионального развития работников образования Министерства просвещения РФ</w:t>
            </w:r>
          </w:p>
        </w:tc>
        <w:tc>
          <w:tcPr>
            <w:tcW w:w="1720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64" w:rsidTr="00504F55">
        <w:tc>
          <w:tcPr>
            <w:tcW w:w="852" w:type="dxa"/>
            <w:vMerge/>
          </w:tcPr>
          <w:p w:rsidR="00747E64" w:rsidRPr="00C2588F" w:rsidRDefault="00747E64" w:rsidP="007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ОВЗ в ОО в соответствии с ФГОС НОО ОВЗ и ФГОС ОУО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02.04.2027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64" w:rsidTr="00504F55">
        <w:tc>
          <w:tcPr>
            <w:tcW w:w="852" w:type="dxa"/>
            <w:vMerge/>
          </w:tcPr>
          <w:p w:rsidR="00747E64" w:rsidRPr="00C2588F" w:rsidRDefault="00747E64" w:rsidP="007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Переподготовка. </w:t>
            </w: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Учитель-дефектолог (</w:t>
            </w:r>
            <w:proofErr w:type="spellStart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№ 106974 ООО «</w:t>
            </w:r>
            <w:proofErr w:type="spellStart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0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29.09.2024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64" w:rsidTr="00504F55">
        <w:tc>
          <w:tcPr>
            <w:tcW w:w="852" w:type="dxa"/>
            <w:vMerge/>
          </w:tcPr>
          <w:p w:rsidR="00747E64" w:rsidRPr="00C2588F" w:rsidRDefault="00747E64" w:rsidP="007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Навыки оказания первой помощи в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№ 485-259129 ООО «Центр инновационного образования и воспитания»</w:t>
            </w:r>
          </w:p>
        </w:tc>
        <w:tc>
          <w:tcPr>
            <w:tcW w:w="1720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64" w:rsidTr="00504F55">
        <w:tc>
          <w:tcPr>
            <w:tcW w:w="852" w:type="dxa"/>
            <w:vMerge/>
          </w:tcPr>
          <w:p w:rsidR="00747E64" w:rsidRPr="00C2588F" w:rsidRDefault="00747E64" w:rsidP="007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 xml:space="preserve"> обновлённых ФГОС НОО, ФГОС ООО в работе учителя (математика)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ПК 57 ОД № 0316</w:t>
            </w:r>
          </w:p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БУОО ДПО ИРО</w:t>
            </w:r>
          </w:p>
        </w:tc>
        <w:tc>
          <w:tcPr>
            <w:tcW w:w="1720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20.01.2026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64" w:rsidTr="00504F55">
        <w:tc>
          <w:tcPr>
            <w:tcW w:w="852" w:type="dxa"/>
            <w:vMerge w:val="restart"/>
          </w:tcPr>
          <w:p w:rsidR="00747E64" w:rsidRPr="00C2588F" w:rsidRDefault="00747E64" w:rsidP="007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Merge w:val="restart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Маганова</w:t>
            </w:r>
            <w:proofErr w:type="spellEnd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968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Переподготовка. </w:t>
            </w: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Учитель-дефектолог (</w:t>
            </w:r>
            <w:proofErr w:type="spellStart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№ 16992 ООО «Центр повышения квалификации и переподготовки «Луч знаний»</w:t>
            </w:r>
          </w:p>
        </w:tc>
        <w:tc>
          <w:tcPr>
            <w:tcW w:w="1720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10.08.2021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</w:t>
            </w: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64" w:rsidTr="00504F55">
        <w:tc>
          <w:tcPr>
            <w:tcW w:w="852" w:type="dxa"/>
            <w:vMerge/>
          </w:tcPr>
          <w:p w:rsidR="00747E64" w:rsidRPr="00C2588F" w:rsidRDefault="00747E64" w:rsidP="007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ОВЗ в ОО в соответствии с ФГОС НОО ОВЗ и ФГОС ОУО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02.04.2027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64" w:rsidTr="00504F55">
        <w:tc>
          <w:tcPr>
            <w:tcW w:w="852" w:type="dxa"/>
            <w:vMerge/>
          </w:tcPr>
          <w:p w:rsidR="00747E64" w:rsidRPr="00C2588F" w:rsidRDefault="00747E64" w:rsidP="007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Переподготовка. </w:t>
            </w: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Учитель-логопед (логопед)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 xml:space="preserve">№ 19397 ООО «Центр повышения квалификации и переподготовки «Луч </w:t>
            </w:r>
            <w:r w:rsidRPr="00C25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знаний»</w:t>
            </w:r>
          </w:p>
        </w:tc>
        <w:tc>
          <w:tcPr>
            <w:tcW w:w="1720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15.09.2021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15.09.2024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64" w:rsidTr="00504F55">
        <w:tc>
          <w:tcPr>
            <w:tcW w:w="852" w:type="dxa"/>
            <w:vMerge/>
          </w:tcPr>
          <w:p w:rsidR="00747E64" w:rsidRPr="00C2588F" w:rsidRDefault="00747E64" w:rsidP="007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Навыки оказания первой помощи в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№ 22053 Комиссия Автономной некоммерческой организации ДПО «Платформа»</w:t>
            </w:r>
          </w:p>
        </w:tc>
        <w:tc>
          <w:tcPr>
            <w:tcW w:w="1720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64" w:rsidTr="00504F55">
        <w:tc>
          <w:tcPr>
            <w:tcW w:w="852" w:type="dxa"/>
            <w:vMerge w:val="restart"/>
          </w:tcPr>
          <w:p w:rsidR="00747E64" w:rsidRPr="00C2588F" w:rsidRDefault="00747E64" w:rsidP="007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Merge w:val="restart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Панферова Наталья Алексеевна</w:t>
            </w:r>
          </w:p>
        </w:tc>
        <w:tc>
          <w:tcPr>
            <w:tcW w:w="3968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Оценка качества образования и использование результатов оценивания образовательных достижений обучающихся на уровне начального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ПК 57 ДК № 2774 БУОО ДПО ИРО</w:t>
            </w:r>
          </w:p>
        </w:tc>
        <w:tc>
          <w:tcPr>
            <w:tcW w:w="1720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27.10.2026</w:t>
            </w:r>
          </w:p>
        </w:tc>
      </w:tr>
      <w:tr w:rsidR="00747E64" w:rsidTr="00504F55">
        <w:tc>
          <w:tcPr>
            <w:tcW w:w="852" w:type="dxa"/>
            <w:vMerge/>
          </w:tcPr>
          <w:p w:rsidR="00747E64" w:rsidRPr="00C2588F" w:rsidRDefault="00747E64" w:rsidP="007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ОВЗ в ОО в соответствии с ФГОС НОО ОВЗ и ФГОС ОУО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02.04.2027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64" w:rsidTr="00504F55">
        <w:tc>
          <w:tcPr>
            <w:tcW w:w="852" w:type="dxa"/>
            <w:vMerge/>
          </w:tcPr>
          <w:p w:rsidR="00747E64" w:rsidRPr="00C2588F" w:rsidRDefault="00747E64" w:rsidP="007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Переподготовка. </w:t>
            </w: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Учитель-дефектолог (</w:t>
            </w:r>
            <w:proofErr w:type="spellStart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№ 104-2-61 Инновационный образовательный центр повышения квалификации и переподготовки «Мой университет»</w:t>
            </w:r>
          </w:p>
        </w:tc>
        <w:tc>
          <w:tcPr>
            <w:tcW w:w="1720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64" w:rsidTr="00504F55">
        <w:tc>
          <w:tcPr>
            <w:tcW w:w="852" w:type="dxa"/>
            <w:vMerge/>
          </w:tcPr>
          <w:p w:rsidR="00747E64" w:rsidRPr="00C2588F" w:rsidRDefault="00747E64" w:rsidP="007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НОО, ФГОС ООО в работе учителя (учитель начальных классов)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ПК 57 ОД № 1255</w:t>
            </w:r>
          </w:p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БУОО ДПО ИРО</w:t>
            </w:r>
          </w:p>
        </w:tc>
        <w:tc>
          <w:tcPr>
            <w:tcW w:w="1720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26.04.2022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64" w:rsidTr="00504F55">
        <w:tc>
          <w:tcPr>
            <w:tcW w:w="852" w:type="dxa"/>
            <w:vMerge/>
          </w:tcPr>
          <w:p w:rsidR="00747E64" w:rsidRPr="00C2588F" w:rsidRDefault="00747E64" w:rsidP="007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Навыки оказания первой помощи в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№ 2881 БУ ОО ДПО УМЦ по ГО и ЧС</w:t>
            </w:r>
          </w:p>
        </w:tc>
        <w:tc>
          <w:tcPr>
            <w:tcW w:w="1720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05.10.2026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64" w:rsidTr="00504F55">
        <w:tc>
          <w:tcPr>
            <w:tcW w:w="852" w:type="dxa"/>
            <w:vMerge w:val="restart"/>
          </w:tcPr>
          <w:p w:rsidR="00747E64" w:rsidRPr="00C2588F" w:rsidRDefault="00747E64" w:rsidP="007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vMerge w:val="restart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Сухорукова Евгения Семёновна</w:t>
            </w:r>
          </w:p>
        </w:tc>
        <w:tc>
          <w:tcPr>
            <w:tcW w:w="3968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Переподготовка. </w:t>
            </w: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Учитель-дефектолог (</w:t>
            </w:r>
            <w:proofErr w:type="spellStart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№ 104-2-54 Инновационный образовательный центр повышения квалификации и переподготовки «Мой университет»</w:t>
            </w:r>
          </w:p>
        </w:tc>
        <w:tc>
          <w:tcPr>
            <w:tcW w:w="1720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05.12.2020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05.12.2025</w:t>
            </w:r>
          </w:p>
        </w:tc>
      </w:tr>
      <w:tr w:rsidR="00747E64" w:rsidTr="00504F55">
        <w:tc>
          <w:tcPr>
            <w:tcW w:w="852" w:type="dxa"/>
            <w:vMerge/>
          </w:tcPr>
          <w:p w:rsidR="00747E64" w:rsidRPr="00C2588F" w:rsidRDefault="00747E64" w:rsidP="007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ОВЗ в ОО в соответствии с ФГОС НОО ОВЗ и ФГОС ОУО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02.04.2027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64" w:rsidTr="00504F55">
        <w:tc>
          <w:tcPr>
            <w:tcW w:w="852" w:type="dxa"/>
            <w:vMerge/>
          </w:tcPr>
          <w:p w:rsidR="00747E64" w:rsidRPr="00C2588F" w:rsidRDefault="00747E64" w:rsidP="007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Навыки оказания первой помощи в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№ 485-259129 ООО «Центр инновационного образования и воспитания»</w:t>
            </w:r>
          </w:p>
        </w:tc>
        <w:tc>
          <w:tcPr>
            <w:tcW w:w="1720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64" w:rsidTr="00504F55">
        <w:tc>
          <w:tcPr>
            <w:tcW w:w="852" w:type="dxa"/>
            <w:vMerge/>
          </w:tcPr>
          <w:p w:rsidR="00747E64" w:rsidRPr="00C2588F" w:rsidRDefault="00747E64" w:rsidP="007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"Школа современного учителя обществознания"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№ у-75930/б</w:t>
            </w:r>
          </w:p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720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64" w:rsidTr="002D0E05">
        <w:tc>
          <w:tcPr>
            <w:tcW w:w="852" w:type="dxa"/>
            <w:vMerge/>
          </w:tcPr>
          <w:p w:rsidR="00747E64" w:rsidRPr="00C2588F" w:rsidRDefault="00747E64" w:rsidP="007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 xml:space="preserve">"Реализация </w:t>
            </w:r>
            <w:proofErr w:type="gramStart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C2588F">
              <w:rPr>
                <w:rFonts w:ascii="Times New Roman" w:hAnsi="Times New Roman" w:cs="Times New Roman"/>
                <w:sz w:val="24"/>
                <w:szCs w:val="24"/>
                <w:shd w:val="clear" w:color="auto" w:fill="EFF7E5"/>
              </w:rPr>
              <w:t xml:space="preserve"> </w:t>
            </w: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обновлённых ФГОС НОО, ФГОС</w:t>
            </w:r>
            <w:r w:rsidRPr="00C2588F">
              <w:rPr>
                <w:rFonts w:ascii="Times New Roman" w:hAnsi="Times New Roman" w:cs="Times New Roman"/>
                <w:sz w:val="24"/>
                <w:szCs w:val="24"/>
                <w:shd w:val="clear" w:color="auto" w:fill="EFF7E5"/>
              </w:rPr>
              <w:t xml:space="preserve"> </w:t>
            </w: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ООО в работе учителя</w:t>
            </w:r>
            <w:r w:rsidRPr="00C2588F">
              <w:rPr>
                <w:rFonts w:ascii="Times New Roman" w:hAnsi="Times New Roman" w:cs="Times New Roman"/>
                <w:sz w:val="24"/>
                <w:szCs w:val="24"/>
                <w:shd w:val="clear" w:color="auto" w:fill="EFF7E5"/>
              </w:rPr>
              <w:t xml:space="preserve"> </w:t>
            </w: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(история, обществознание)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БУОО ДПО Институт развития образования</w:t>
            </w:r>
          </w:p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ПК 57 № 1482</w:t>
            </w:r>
          </w:p>
        </w:tc>
        <w:tc>
          <w:tcPr>
            <w:tcW w:w="1720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64" w:rsidTr="002D0E05">
        <w:tc>
          <w:tcPr>
            <w:tcW w:w="852" w:type="dxa"/>
            <w:vMerge/>
          </w:tcPr>
          <w:p w:rsidR="00747E64" w:rsidRPr="00C2588F" w:rsidRDefault="00747E64" w:rsidP="007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"Реализация </w:t>
            </w:r>
            <w:proofErr w:type="gramStart"/>
            <w:r w:rsidRPr="00C25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требований</w:t>
            </w:r>
            <w:proofErr w:type="gramEnd"/>
            <w:r w:rsidRPr="00C25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обновлённых ФГОСНОО, ФГОС ООО в работе учителя (география)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БУОО ДПО Институт развития образования</w:t>
            </w:r>
          </w:p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ПК 57 № 1936</w:t>
            </w:r>
          </w:p>
        </w:tc>
        <w:tc>
          <w:tcPr>
            <w:tcW w:w="1720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64" w:rsidTr="002D0E05">
        <w:tc>
          <w:tcPr>
            <w:tcW w:w="852" w:type="dxa"/>
            <w:vMerge/>
          </w:tcPr>
          <w:p w:rsidR="00747E64" w:rsidRPr="00C2588F" w:rsidRDefault="00747E64" w:rsidP="007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</w:t>
            </w:r>
            <w:proofErr w:type="gramStart"/>
            <w:r w:rsidRPr="00C25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требований</w:t>
            </w:r>
            <w:proofErr w:type="gramEnd"/>
            <w:r w:rsidRPr="00C25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обновлённых ФГОС ООО, ФГОС СОО в работе учителя (история)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БУОО ДПО Институт развития образования</w:t>
            </w:r>
          </w:p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ПК 57 № 2109</w:t>
            </w:r>
          </w:p>
        </w:tc>
        <w:tc>
          <w:tcPr>
            <w:tcW w:w="1720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02.05.2026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64" w:rsidTr="002D0E05">
        <w:tc>
          <w:tcPr>
            <w:tcW w:w="852" w:type="dxa"/>
            <w:vMerge/>
          </w:tcPr>
          <w:p w:rsidR="00747E64" w:rsidRPr="00C2588F" w:rsidRDefault="00747E64" w:rsidP="007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</w:t>
            </w:r>
            <w:proofErr w:type="gramStart"/>
            <w:r w:rsidRPr="00C25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требований</w:t>
            </w:r>
            <w:proofErr w:type="gramEnd"/>
            <w:r w:rsidRPr="00C25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обновлённых ФГОС ООО, ФГОС СОО в работе учителя (обществознание)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БУОО ДПО Институт развития образования</w:t>
            </w:r>
          </w:p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ПК 57 № 2168</w:t>
            </w:r>
          </w:p>
        </w:tc>
        <w:tc>
          <w:tcPr>
            <w:tcW w:w="1720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05.05.2026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64" w:rsidTr="00504F55">
        <w:tc>
          <w:tcPr>
            <w:tcW w:w="852" w:type="dxa"/>
            <w:vMerge w:val="restart"/>
          </w:tcPr>
          <w:p w:rsidR="00747E64" w:rsidRPr="00C2588F" w:rsidRDefault="00747E64" w:rsidP="007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vMerge w:val="restart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Тимонина Галина Николаевна</w:t>
            </w:r>
          </w:p>
        </w:tc>
        <w:tc>
          <w:tcPr>
            <w:tcW w:w="3968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ОВЗ в ОО в соответствии с ФГОС НОО ОВЗ и ФГОС ОУО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02.04.2027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</w:tr>
      <w:tr w:rsidR="00747E64" w:rsidTr="00504F55">
        <w:tc>
          <w:tcPr>
            <w:tcW w:w="852" w:type="dxa"/>
            <w:vMerge/>
          </w:tcPr>
          <w:p w:rsidR="00747E64" w:rsidRPr="00C2588F" w:rsidRDefault="00747E64" w:rsidP="007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Переподготовка. </w:t>
            </w: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Учитель-дефектолог (</w:t>
            </w:r>
            <w:proofErr w:type="spellStart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№ 104-2-53 Инновационный образовательный центр повышения квалификации и переподготовки «Мой университет»</w:t>
            </w:r>
          </w:p>
        </w:tc>
        <w:tc>
          <w:tcPr>
            <w:tcW w:w="1720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64" w:rsidTr="00504F55">
        <w:tc>
          <w:tcPr>
            <w:tcW w:w="852" w:type="dxa"/>
            <w:vMerge/>
          </w:tcPr>
          <w:p w:rsidR="00747E64" w:rsidRPr="00C2588F" w:rsidRDefault="00747E64" w:rsidP="007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Навыки оказания первой помощи в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№ 485-259129 ООО «Центр инновационного образования и воспитания»</w:t>
            </w:r>
          </w:p>
        </w:tc>
        <w:tc>
          <w:tcPr>
            <w:tcW w:w="1720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64" w:rsidTr="00504F55">
        <w:tc>
          <w:tcPr>
            <w:tcW w:w="852" w:type="dxa"/>
            <w:vMerge/>
          </w:tcPr>
          <w:p w:rsidR="00747E64" w:rsidRPr="00C2588F" w:rsidRDefault="00747E64" w:rsidP="007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</w:t>
            </w:r>
            <w:proofErr w:type="gramStart"/>
            <w:r w:rsidRPr="00C25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требований</w:t>
            </w:r>
            <w:proofErr w:type="gramEnd"/>
            <w:r w:rsidRPr="00C25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обновлённых ФГОС НОО, ФГОС ООО в работе учителя (русский </w:t>
            </w:r>
            <w:r w:rsidRPr="00C25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язык и литература)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БУОО ДПО Институт развития образования</w:t>
            </w:r>
          </w:p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ПК 57 № 1589</w:t>
            </w:r>
          </w:p>
        </w:tc>
        <w:tc>
          <w:tcPr>
            <w:tcW w:w="1720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64" w:rsidTr="00504F55">
        <w:tc>
          <w:tcPr>
            <w:tcW w:w="852" w:type="dxa"/>
            <w:vMerge w:val="restart"/>
          </w:tcPr>
          <w:p w:rsidR="00747E64" w:rsidRPr="00C2588F" w:rsidRDefault="00747E64" w:rsidP="007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vMerge w:val="restart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Шалаев Вадим Николаевич</w:t>
            </w:r>
          </w:p>
        </w:tc>
        <w:tc>
          <w:tcPr>
            <w:tcW w:w="3968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Современный урок иностранного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№ 734 БУОО ДПО ИРО</w:t>
            </w:r>
          </w:p>
        </w:tc>
        <w:tc>
          <w:tcPr>
            <w:tcW w:w="1720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64" w:rsidTr="00504F55">
        <w:tc>
          <w:tcPr>
            <w:tcW w:w="852" w:type="dxa"/>
            <w:vMerge/>
          </w:tcPr>
          <w:p w:rsidR="00747E64" w:rsidRPr="00C2588F" w:rsidRDefault="00747E64" w:rsidP="007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2" w:colLast="5"/>
          </w:p>
        </w:tc>
        <w:tc>
          <w:tcPr>
            <w:tcW w:w="1842" w:type="dxa"/>
            <w:vMerge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ОВЗ в ОО в соответствии с ФГОС НОО ОВЗ и ФГОС ОУО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02.04.2027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747E64" w:rsidTr="00504F55">
        <w:tc>
          <w:tcPr>
            <w:tcW w:w="852" w:type="dxa"/>
            <w:vMerge/>
          </w:tcPr>
          <w:p w:rsidR="00747E64" w:rsidRPr="00C2588F" w:rsidRDefault="00747E64" w:rsidP="007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Навыки оказания первой помощи в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№ 485-259129 ООО «Центр инновационного образования и воспитания»</w:t>
            </w:r>
          </w:p>
        </w:tc>
        <w:tc>
          <w:tcPr>
            <w:tcW w:w="1720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64" w:rsidTr="00504F55">
        <w:tc>
          <w:tcPr>
            <w:tcW w:w="852" w:type="dxa"/>
          </w:tcPr>
          <w:p w:rsidR="00747E64" w:rsidRPr="00C2588F" w:rsidRDefault="00747E64" w:rsidP="007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Кутузова Ольга Владимировна</w:t>
            </w:r>
          </w:p>
        </w:tc>
        <w:tc>
          <w:tcPr>
            <w:tcW w:w="3968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Переподго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товка. Присвоение квалификации «У</w:t>
            </w: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читель, преподаватель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№ 64023</w:t>
            </w:r>
          </w:p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«Луч знаний»</w:t>
            </w:r>
          </w:p>
        </w:tc>
        <w:tc>
          <w:tcPr>
            <w:tcW w:w="1720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8F">
              <w:rPr>
                <w:rFonts w:ascii="Times New Roman" w:hAnsi="Times New Roman" w:cs="Times New Roman"/>
                <w:sz w:val="24"/>
                <w:szCs w:val="24"/>
              </w:rPr>
              <w:t>25.08.2026</w:t>
            </w: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47E64" w:rsidRPr="00C2588F" w:rsidRDefault="00747E64" w:rsidP="0074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A2C" w:rsidRDefault="00CA7A2C"/>
    <w:sectPr w:rsidR="00CA7A2C" w:rsidSect="00EE5B9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B90"/>
    <w:rsid w:val="00002B62"/>
    <w:rsid w:val="001F6CD7"/>
    <w:rsid w:val="0027646B"/>
    <w:rsid w:val="002D0E05"/>
    <w:rsid w:val="00314735"/>
    <w:rsid w:val="00463368"/>
    <w:rsid w:val="004B2521"/>
    <w:rsid w:val="00504F55"/>
    <w:rsid w:val="00531628"/>
    <w:rsid w:val="00567F98"/>
    <w:rsid w:val="00630CD3"/>
    <w:rsid w:val="0066721E"/>
    <w:rsid w:val="006B24E9"/>
    <w:rsid w:val="00747E64"/>
    <w:rsid w:val="007808CD"/>
    <w:rsid w:val="00872178"/>
    <w:rsid w:val="009837F3"/>
    <w:rsid w:val="009B06EA"/>
    <w:rsid w:val="00A54BCB"/>
    <w:rsid w:val="00AA2722"/>
    <w:rsid w:val="00B25575"/>
    <w:rsid w:val="00BA1564"/>
    <w:rsid w:val="00BD0FF7"/>
    <w:rsid w:val="00C2588F"/>
    <w:rsid w:val="00CA7A2C"/>
    <w:rsid w:val="00CB5094"/>
    <w:rsid w:val="00D46CA1"/>
    <w:rsid w:val="00E10F7A"/>
    <w:rsid w:val="00EE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A63DA-030D-4287-BDD8-7B7DD636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EE5B90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EE5B90"/>
    <w:pPr>
      <w:widowControl w:val="0"/>
      <w:autoSpaceDE w:val="0"/>
      <w:autoSpaceDN w:val="0"/>
      <w:spacing w:after="0" w:line="240" w:lineRule="auto"/>
      <w:ind w:left="74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movoe-sosh.obr57.ru/" TargetMode="External"/><Relationship Id="rId4" Type="http://schemas.openxmlformats.org/officeDocument/2006/relationships/hyperlink" Target="mailto:lomov_sko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10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11</cp:revision>
  <dcterms:created xsi:type="dcterms:W3CDTF">2024-03-24T20:39:00Z</dcterms:created>
  <dcterms:modified xsi:type="dcterms:W3CDTF">2024-03-26T11:34:00Z</dcterms:modified>
</cp:coreProperties>
</file>