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F9" w:rsidRDefault="008371F9" w:rsidP="008371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Ломовская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</w:p>
    <w:p w:rsidR="00875EA4" w:rsidRPr="00875EA4" w:rsidRDefault="00875EA4" w:rsidP="00875EA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75EA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75EA4">
        <w:rPr>
          <w:sz w:val="24"/>
          <w:szCs w:val="24"/>
          <w:lang w:val="ru-RU"/>
        </w:rPr>
        <w:br/>
      </w:r>
      <w:r w:rsidRPr="00875EA4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875EA4">
        <w:rPr>
          <w:sz w:val="24"/>
          <w:szCs w:val="24"/>
          <w:lang w:val="ru-RU"/>
        </w:rPr>
        <w:br/>
      </w:r>
      <w:r w:rsidRPr="00875EA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75E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1F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8371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1F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371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71F9">
        <w:rPr>
          <w:rFonts w:hAnsi="Times New Roman" w:cs="Times New Roman"/>
          <w:color w:val="000000"/>
          <w:sz w:val="24"/>
          <w:szCs w:val="24"/>
          <w:lang w:val="ru-RU"/>
        </w:rPr>
        <w:t>Ломовская</w:t>
      </w:r>
      <w:proofErr w:type="spellEnd"/>
      <w:r w:rsidR="008371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1F9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="008371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EA4">
        <w:rPr>
          <w:sz w:val="24"/>
          <w:szCs w:val="24"/>
          <w:lang w:val="ru-RU"/>
        </w:rPr>
        <w:br/>
      </w:r>
      <w:r w:rsidRPr="00875EA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71F9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30.08.2023</w:t>
      </w:r>
      <w:r w:rsidRPr="00875EA4">
        <w:rPr>
          <w:rFonts w:hAnsi="Times New Roman" w:cs="Times New Roman"/>
          <w:color w:val="000000"/>
          <w:sz w:val="24"/>
          <w:szCs w:val="24"/>
        </w:rPr>
        <w:t> </w:t>
      </w:r>
      <w:r w:rsidRPr="00875EA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371F9">
        <w:rPr>
          <w:rFonts w:hAnsi="Times New Roman" w:cs="Times New Roman"/>
          <w:color w:val="000000"/>
          <w:sz w:val="24"/>
          <w:szCs w:val="24"/>
          <w:lang w:val="ru-RU"/>
        </w:rPr>
        <w:t xml:space="preserve"> 169</w:t>
      </w:r>
    </w:p>
    <w:p w:rsidR="00875EA4" w:rsidRPr="00875EA4" w:rsidRDefault="00875EA4" w:rsidP="00875E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875EA4">
        <w:rPr>
          <w:sz w:val="24"/>
          <w:szCs w:val="24"/>
          <w:lang w:val="ru-RU"/>
        </w:rPr>
        <w:br/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875EA4">
        <w:rPr>
          <w:sz w:val="24"/>
          <w:szCs w:val="24"/>
          <w:lang w:val="ru-RU"/>
        </w:rPr>
        <w:br/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5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Look w:val="0600"/>
      </w:tblPr>
      <w:tblGrid>
        <w:gridCol w:w="1957"/>
        <w:gridCol w:w="2698"/>
        <w:gridCol w:w="3101"/>
        <w:gridCol w:w="1749"/>
      </w:tblGrid>
      <w:tr w:rsidR="00875EA4" w:rsidRPr="00875EA4" w:rsidTr="0087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875E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875E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 w:rsidRPr="00875E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 w:rsidRPr="00875E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 w:rsidRPr="00875E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75EA4" w:rsidRPr="00875EA4" w:rsidTr="00875E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r w:rsidRPr="00875EA4">
              <w:rPr>
                <w:b/>
                <w:bCs/>
                <w:color w:val="252525"/>
                <w:spacing w:val="-2"/>
                <w:sz w:val="24"/>
                <w:szCs w:val="24"/>
              </w:rPr>
              <w:t>АВГУСТ</w:t>
            </w:r>
          </w:p>
        </w:tc>
      </w:tr>
      <w:tr w:rsidR="00875EA4" w:rsidRPr="00875EA4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готова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общеобразовательные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проинструктированы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входят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бесплатной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компьютерах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proofErr w:type="spellEnd"/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аттестоваться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осударственно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875EA4" w:rsidRPr="00875EA4" w:rsidTr="00875E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r w:rsidRPr="00875EA4">
              <w:rPr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</w:tr>
      <w:tr w:rsidR="00875EA4" w:rsidRPr="00875EA4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-2023,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собеседования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предполагаемых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компьютеризованной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психологическому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обязательное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НОКО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Общероссийской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14.08.2020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831.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Рособрнадзора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12.01.2022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24.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обновляется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подопечных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обновленному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 </w:t>
            </w:r>
          </w:p>
        </w:tc>
      </w:tr>
      <w:tr w:rsidR="00875EA4" w:rsidRPr="00875EA4" w:rsidTr="00875E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r w:rsidRPr="00875EA4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ОКТЯБРЬ</w:t>
            </w:r>
          </w:p>
        </w:tc>
      </w:tr>
      <w:tr w:rsidR="00875EA4" w:rsidRPr="00875EA4" w:rsidTr="00875EA4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371F9" w:rsidTr="00875EA4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аттестуются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5EA4" w:rsidRPr="00875EA4" w:rsidTr="00875E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r w:rsidRPr="00875EA4">
              <w:rPr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875EA4" w:rsidRPr="008371F9" w:rsidTr="00875EA4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75EA4" w:rsidRPr="008371F9" w:rsidTr="00875EA4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75EA4" w:rsidRPr="00875EA4" w:rsidTr="00875EA4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ноябре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сентября–ноября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ноябрь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аттестуются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ходатайства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proofErr w:type="gram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r w:rsidRPr="00875EA4">
              <w:rPr>
                <w:b/>
                <w:bCs/>
                <w:color w:val="252525"/>
                <w:spacing w:val="-2"/>
                <w:sz w:val="24"/>
                <w:szCs w:val="24"/>
              </w:rPr>
              <w:t>ДЕКАБРЬ</w:t>
            </w:r>
          </w:p>
        </w:tc>
      </w:tr>
      <w:tr w:rsidR="00875EA4" w:rsidRPr="00875EA4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неуспевающими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пропусков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функционирует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5EA4" w:rsidRPr="00875EA4" w:rsidTr="00875E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r w:rsidRPr="00875EA4">
              <w:rPr>
                <w:b/>
                <w:bCs/>
                <w:color w:val="252525"/>
                <w:spacing w:val="-2"/>
                <w:sz w:val="24"/>
                <w:szCs w:val="24"/>
              </w:rPr>
              <w:t>ЯНВАРЬ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EA4" w:rsidRPr="00875EA4" w:rsidRDefault="00875EA4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75EA4" w:rsidRPr="00875EA4" w:rsidRDefault="00875EA4">
            <w:pPr>
              <w:rPr>
                <w:sz w:val="24"/>
                <w:szCs w:val="24"/>
              </w:rPr>
            </w:pPr>
          </w:p>
          <w:p w:rsidR="00875EA4" w:rsidRPr="00875EA4" w:rsidRDefault="00875EA4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sz w:val="24"/>
                <w:szCs w:val="24"/>
                <w:lang w:val="ru-RU"/>
              </w:rPr>
              <w:br/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sz w:val="24"/>
                <w:szCs w:val="24"/>
                <w:lang w:val="ru-RU"/>
              </w:rPr>
              <w:br/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сняты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антиковидные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компьютерах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Продолжается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обновляется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875EA4" w:rsidRPr="00875EA4" w:rsidTr="00875E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r w:rsidRPr="00875EA4">
              <w:rPr>
                <w:b/>
                <w:bCs/>
                <w:color w:val="252525"/>
                <w:spacing w:val="-2"/>
                <w:sz w:val="24"/>
                <w:szCs w:val="24"/>
              </w:rPr>
              <w:t>ФЕВРАЛЬ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январе–феврале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январь–февраль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  <w:proofErr w:type="spellEnd"/>
          </w:p>
          <w:p w:rsidR="00875EA4" w:rsidRPr="00875EA4" w:rsidRDefault="00875EA4">
            <w:pPr>
              <w:rPr>
                <w:sz w:val="24"/>
                <w:szCs w:val="24"/>
              </w:rPr>
            </w:pPr>
          </w:p>
          <w:p w:rsidR="00875EA4" w:rsidRPr="00875EA4" w:rsidRDefault="00875EA4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Председатель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r w:rsidRPr="00875EA4">
              <w:rPr>
                <w:b/>
                <w:bCs/>
                <w:color w:val="252525"/>
                <w:spacing w:val="-2"/>
                <w:sz w:val="24"/>
                <w:szCs w:val="24"/>
              </w:rPr>
              <w:t>МАРТ</w:t>
            </w:r>
          </w:p>
        </w:tc>
      </w:tr>
      <w:tr w:rsidR="00875EA4" w:rsidRPr="00875EA4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января–марта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чтобы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5EA4" w:rsidRPr="00875EA4" w:rsidTr="00875E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r w:rsidRPr="00875EA4">
              <w:rPr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875EA4" w:rsidRPr="008371F9" w:rsidTr="00875EA4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феврале–апреле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феврале–апреле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75EA4" w:rsidRPr="008371F9" w:rsidTr="00875EA4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марте–апреле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марте–апреле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75EA4" w:rsidRPr="008371F9" w:rsidTr="00875EA4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удовлетворены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75EA4" w:rsidRPr="008371F9" w:rsidTr="0087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875EA4" w:rsidRPr="00875EA4" w:rsidTr="00875E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r w:rsidRPr="00875EA4">
              <w:rPr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875EA4" w:rsidRPr="00875EA4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75EA4" w:rsidRPr="00875EA4" w:rsidTr="00875E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r w:rsidRPr="00875EA4">
              <w:rPr>
                <w:b/>
                <w:bCs/>
                <w:color w:val="252525"/>
                <w:spacing w:val="-2"/>
                <w:sz w:val="24"/>
                <w:szCs w:val="24"/>
              </w:rPr>
              <w:t>ИЮНЬ</w:t>
            </w:r>
          </w:p>
        </w:tc>
      </w:tr>
      <w:tr w:rsidR="00875EA4" w:rsidRPr="008371F9" w:rsidTr="0087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75EA4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75EA4" w:rsidRDefault="00875EA4">
            <w:pPr>
              <w:rPr>
                <w:sz w:val="24"/>
                <w:szCs w:val="24"/>
              </w:rPr>
            </w:pP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75EA4" w:rsidRDefault="00875EA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переходу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обновленным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позитивную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75EA4" w:rsidRPr="008371F9" w:rsidTr="0087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371F9" w:rsidRDefault="00875EA4">
            <w:p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корректированию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недочетов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</w:t>
            </w:r>
            <w:r w:rsidRPr="00875EA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8371F9" w:rsidRDefault="00875EA4">
            <w:pPr>
              <w:rPr>
                <w:sz w:val="24"/>
                <w:szCs w:val="24"/>
                <w:lang w:val="ru-RU"/>
              </w:rPr>
            </w:pP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</w:tbl>
    <w:p w:rsidR="00875EA4" w:rsidRPr="008371F9" w:rsidRDefault="00875EA4" w:rsidP="00875EA4">
      <w:pPr>
        <w:rPr>
          <w:sz w:val="24"/>
          <w:szCs w:val="24"/>
          <w:lang w:val="ru-RU"/>
        </w:rPr>
      </w:pPr>
    </w:p>
    <w:p w:rsidR="006F5322" w:rsidRPr="008371F9" w:rsidRDefault="006F5322">
      <w:pPr>
        <w:rPr>
          <w:sz w:val="24"/>
          <w:szCs w:val="24"/>
          <w:lang w:val="ru-RU"/>
        </w:rPr>
      </w:pPr>
    </w:p>
    <w:sectPr w:rsidR="006F5322" w:rsidRPr="008371F9" w:rsidSect="00BD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C3"/>
    <w:rsid w:val="00323FC3"/>
    <w:rsid w:val="006F5322"/>
    <w:rsid w:val="008371F9"/>
    <w:rsid w:val="00875EA4"/>
    <w:rsid w:val="00BD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A4"/>
    <w:pPr>
      <w:spacing w:before="100" w:beforeAutospacing="1" w:after="100" w:afterAutospacing="1" w:line="240" w:lineRule="auto"/>
    </w:pPr>
    <w:rPr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7702</Words>
  <Characters>43908</Characters>
  <Application>Microsoft Office Word</Application>
  <DocSecurity>0</DocSecurity>
  <Lines>365</Lines>
  <Paragraphs>103</Paragraphs>
  <ScaleCrop>false</ScaleCrop>
  <Company/>
  <LinksUpToDate>false</LinksUpToDate>
  <CharactersWithSpaces>51507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4</cp:revision>
  <dcterms:created xsi:type="dcterms:W3CDTF">2023-07-06T08:16:00Z</dcterms:created>
  <dcterms:modified xsi:type="dcterms:W3CDTF">2024-03-24T18:34:00Z</dcterms:modified>
</cp:coreProperties>
</file>